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454" w14:textId="6512135F" w:rsidR="00AF7767" w:rsidRPr="005841FE" w:rsidRDefault="00AF7767" w:rsidP="005841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41FE">
        <w:rPr>
          <w:rFonts w:ascii="Times New Roman" w:hAnsi="Times New Roman" w:cs="Times New Roman"/>
          <w:b/>
          <w:bCs/>
        </w:rPr>
        <w:t xml:space="preserve">Stephen </w:t>
      </w:r>
      <w:r w:rsidR="005841FE" w:rsidRPr="005841FE">
        <w:rPr>
          <w:rFonts w:ascii="Times New Roman" w:hAnsi="Times New Roman" w:cs="Times New Roman"/>
          <w:b/>
          <w:bCs/>
        </w:rPr>
        <w:t xml:space="preserve">BYU Tour &amp; </w:t>
      </w:r>
      <w:r w:rsidRPr="005841FE">
        <w:rPr>
          <w:rFonts w:ascii="Times New Roman" w:hAnsi="Times New Roman" w:cs="Times New Roman"/>
          <w:b/>
          <w:bCs/>
        </w:rPr>
        <w:t>Academic Plan</w:t>
      </w:r>
    </w:p>
    <w:p w14:paraId="5DF715E7" w14:textId="77777777" w:rsidR="00334EA1" w:rsidRDefault="00334EA1" w:rsidP="005075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7"/>
        <w:gridCol w:w="1287"/>
        <w:gridCol w:w="1162"/>
        <w:gridCol w:w="1239"/>
        <w:gridCol w:w="1273"/>
        <w:gridCol w:w="1202"/>
        <w:gridCol w:w="1195"/>
        <w:gridCol w:w="1152"/>
        <w:gridCol w:w="781"/>
        <w:gridCol w:w="1575"/>
        <w:gridCol w:w="1402"/>
        <w:gridCol w:w="1365"/>
      </w:tblGrid>
      <w:tr w:rsidR="00F96281" w:rsidRPr="009971B1" w14:paraId="50D9039C" w14:textId="77777777" w:rsidTr="006B0666">
        <w:tc>
          <w:tcPr>
            <w:tcW w:w="757" w:type="dxa"/>
          </w:tcPr>
          <w:p w14:paraId="1867318D" w14:textId="708203BD" w:rsidR="00F96281" w:rsidRPr="009971B1" w:rsidRDefault="00F96281" w:rsidP="00CC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2449" w:type="dxa"/>
            <w:gridSpan w:val="2"/>
          </w:tcPr>
          <w:p w14:paraId="49E4BB79" w14:textId="372571D8" w:rsidR="00F96281" w:rsidRPr="009971B1" w:rsidRDefault="00F96281" w:rsidP="00CC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Math</w:t>
            </w:r>
          </w:p>
        </w:tc>
        <w:tc>
          <w:tcPr>
            <w:tcW w:w="2512" w:type="dxa"/>
            <w:gridSpan w:val="2"/>
          </w:tcPr>
          <w:p w14:paraId="66F8F536" w14:textId="276CA589" w:rsidR="00F96281" w:rsidRPr="009971B1" w:rsidRDefault="00F96281" w:rsidP="00CC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Science</w:t>
            </w:r>
          </w:p>
        </w:tc>
        <w:tc>
          <w:tcPr>
            <w:tcW w:w="2397" w:type="dxa"/>
            <w:gridSpan w:val="2"/>
          </w:tcPr>
          <w:p w14:paraId="77E3F3CD" w14:textId="6F404717" w:rsidR="00F96281" w:rsidRPr="009971B1" w:rsidRDefault="00F96281" w:rsidP="00CC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Social Studies</w:t>
            </w:r>
          </w:p>
        </w:tc>
        <w:tc>
          <w:tcPr>
            <w:tcW w:w="1933" w:type="dxa"/>
            <w:gridSpan w:val="2"/>
          </w:tcPr>
          <w:p w14:paraId="7F0D01D8" w14:textId="4C340623" w:rsidR="00F96281" w:rsidRPr="009971B1" w:rsidRDefault="00F96281" w:rsidP="00CC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</w:p>
        </w:tc>
        <w:tc>
          <w:tcPr>
            <w:tcW w:w="1575" w:type="dxa"/>
          </w:tcPr>
          <w:p w14:paraId="5C85A3AB" w14:textId="591E6D2B" w:rsidR="00F96281" w:rsidRPr="009971B1" w:rsidRDefault="00F96281" w:rsidP="00CC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Language</w:t>
            </w:r>
          </w:p>
        </w:tc>
        <w:tc>
          <w:tcPr>
            <w:tcW w:w="2767" w:type="dxa"/>
            <w:gridSpan w:val="2"/>
          </w:tcPr>
          <w:p w14:paraId="310CBDC5" w14:textId="3F272A11" w:rsidR="00F96281" w:rsidRPr="009971B1" w:rsidRDefault="00F96281" w:rsidP="00CC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Electives</w:t>
            </w:r>
          </w:p>
        </w:tc>
      </w:tr>
      <w:tr w:rsidR="00F96281" w:rsidRPr="009971B1" w14:paraId="18FD9936" w14:textId="77777777" w:rsidTr="006B0666">
        <w:tc>
          <w:tcPr>
            <w:tcW w:w="757" w:type="dxa"/>
          </w:tcPr>
          <w:p w14:paraId="0F07A787" w14:textId="2EF329B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6th</w:t>
            </w:r>
          </w:p>
        </w:tc>
        <w:tc>
          <w:tcPr>
            <w:tcW w:w="1287" w:type="dxa"/>
          </w:tcPr>
          <w:p w14:paraId="33B298EC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65A15605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96DF82C" w14:textId="464AD09D" w:rsidR="00F9628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History of Science</w:t>
            </w:r>
          </w:p>
        </w:tc>
        <w:tc>
          <w:tcPr>
            <w:tcW w:w="1273" w:type="dxa"/>
          </w:tcPr>
          <w:p w14:paraId="0AD6A194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</w:tcPr>
          <w:p w14:paraId="67016C53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CA5A9E2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A731500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6BF968EE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21B4A90" w14:textId="34AB035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Spanish</w:t>
            </w:r>
          </w:p>
        </w:tc>
        <w:tc>
          <w:tcPr>
            <w:tcW w:w="1402" w:type="dxa"/>
          </w:tcPr>
          <w:p w14:paraId="5A3B5AAF" w14:textId="7C0E77EA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212DEE4" w14:textId="5BB68D5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6281" w:rsidRPr="009971B1" w14:paraId="7BB124BF" w14:textId="77777777" w:rsidTr="006B0666">
        <w:tc>
          <w:tcPr>
            <w:tcW w:w="757" w:type="dxa"/>
          </w:tcPr>
          <w:p w14:paraId="306C57BB" w14:textId="5D54387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71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13054BFD" w14:textId="10A0FDF0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Algebra 1</w:t>
            </w:r>
          </w:p>
        </w:tc>
        <w:tc>
          <w:tcPr>
            <w:tcW w:w="1162" w:type="dxa"/>
          </w:tcPr>
          <w:p w14:paraId="476E7587" w14:textId="253C3D3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F2AF229" w14:textId="39A12339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Earth Science</w:t>
            </w:r>
          </w:p>
        </w:tc>
        <w:tc>
          <w:tcPr>
            <w:tcW w:w="1273" w:type="dxa"/>
          </w:tcPr>
          <w:p w14:paraId="739F98A7" w14:textId="67A5D00A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</w:tcPr>
          <w:p w14:paraId="4CA0E119" w14:textId="44B7997A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Grandpa US Course?</w:t>
            </w:r>
          </w:p>
        </w:tc>
        <w:tc>
          <w:tcPr>
            <w:tcW w:w="1195" w:type="dxa"/>
          </w:tcPr>
          <w:p w14:paraId="4CB02BFD" w14:textId="3EA7C183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Special Topics</w:t>
            </w:r>
          </w:p>
        </w:tc>
        <w:tc>
          <w:tcPr>
            <w:tcW w:w="1152" w:type="dxa"/>
          </w:tcPr>
          <w:p w14:paraId="44BA6C74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1D94635A" w14:textId="721903F9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14:paraId="47810EDE" w14:textId="1FAB27D3" w:rsidR="00F9628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Spanish</w:t>
            </w:r>
          </w:p>
        </w:tc>
        <w:tc>
          <w:tcPr>
            <w:tcW w:w="1402" w:type="dxa"/>
          </w:tcPr>
          <w:p w14:paraId="7719910A" w14:textId="05A0586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0B43063" w14:textId="05586360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6281" w:rsidRPr="009971B1" w14:paraId="6752F03A" w14:textId="77777777" w:rsidTr="006B0666">
        <w:tc>
          <w:tcPr>
            <w:tcW w:w="757" w:type="dxa"/>
          </w:tcPr>
          <w:p w14:paraId="55DBAAF9" w14:textId="19499E0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71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6796C8C1" w14:textId="1DF63D26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Algebra II</w:t>
            </w:r>
          </w:p>
        </w:tc>
        <w:tc>
          <w:tcPr>
            <w:tcW w:w="1162" w:type="dxa"/>
          </w:tcPr>
          <w:p w14:paraId="673AE866" w14:textId="6BBDB35C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A6BAA89" w14:textId="5C74D2A0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Integrated Chemistry &amp; Physics</w:t>
            </w:r>
          </w:p>
        </w:tc>
        <w:tc>
          <w:tcPr>
            <w:tcW w:w="1273" w:type="dxa"/>
          </w:tcPr>
          <w:p w14:paraId="59F27801" w14:textId="7CC41295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</w:tcPr>
          <w:p w14:paraId="1C4DAA73" w14:textId="5C5B235C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World History</w:t>
            </w:r>
          </w:p>
        </w:tc>
        <w:tc>
          <w:tcPr>
            <w:tcW w:w="1195" w:type="dxa"/>
          </w:tcPr>
          <w:p w14:paraId="45F2AE3B" w14:textId="66210870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80153BD" w14:textId="41820056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Express Yourself</w:t>
            </w:r>
          </w:p>
        </w:tc>
        <w:tc>
          <w:tcPr>
            <w:tcW w:w="781" w:type="dxa"/>
          </w:tcPr>
          <w:p w14:paraId="0A12EE8B" w14:textId="1DB10667" w:rsidR="00F96281" w:rsidRPr="009971B1" w:rsidRDefault="00B167BF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Themes in literature? </w:t>
            </w:r>
          </w:p>
        </w:tc>
        <w:tc>
          <w:tcPr>
            <w:tcW w:w="1575" w:type="dxa"/>
          </w:tcPr>
          <w:p w14:paraId="555D2FC1" w14:textId="042384A0" w:rsidR="00F9628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Spanish</w:t>
            </w:r>
          </w:p>
        </w:tc>
        <w:tc>
          <w:tcPr>
            <w:tcW w:w="1402" w:type="dxa"/>
          </w:tcPr>
          <w:p w14:paraId="39AB7883" w14:textId="30F2897A" w:rsidR="00F96281" w:rsidRPr="009971B1" w:rsidRDefault="00724F98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Photography</w:t>
            </w:r>
          </w:p>
        </w:tc>
        <w:tc>
          <w:tcPr>
            <w:tcW w:w="1365" w:type="dxa"/>
          </w:tcPr>
          <w:p w14:paraId="13560D8F" w14:textId="6F9E55B8" w:rsidR="00F96281" w:rsidRPr="009971B1" w:rsidRDefault="0029000D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00D">
              <w:rPr>
                <w:rFonts w:ascii="Times New Roman" w:hAnsi="Times New Roman" w:cs="Times New Roman"/>
                <w:sz w:val="22"/>
                <w:szCs w:val="22"/>
              </w:rPr>
              <w:t>American Heritage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F96281" w:rsidRPr="009971B1" w14:paraId="40021FC1" w14:textId="77777777" w:rsidTr="006B0666">
        <w:tc>
          <w:tcPr>
            <w:tcW w:w="757" w:type="dxa"/>
          </w:tcPr>
          <w:p w14:paraId="73D6D3A2" w14:textId="0E53B8F0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971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18B54F18" w14:textId="377F76C1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Precalculus</w:t>
            </w:r>
          </w:p>
        </w:tc>
        <w:tc>
          <w:tcPr>
            <w:tcW w:w="1162" w:type="dxa"/>
          </w:tcPr>
          <w:p w14:paraId="1381E3A4" w14:textId="0A3E725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BE3F7AA" w14:textId="32CDAFC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CS 100</w:t>
            </w:r>
          </w:p>
        </w:tc>
        <w:tc>
          <w:tcPr>
            <w:tcW w:w="1273" w:type="dxa"/>
          </w:tcPr>
          <w:p w14:paraId="7906D2BB" w14:textId="2A7303C4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 111</w:t>
            </w:r>
          </w:p>
        </w:tc>
        <w:tc>
          <w:tcPr>
            <w:tcW w:w="1202" w:type="dxa"/>
          </w:tcPr>
          <w:p w14:paraId="6287BE5F" w14:textId="23976E8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World History</w:t>
            </w:r>
          </w:p>
        </w:tc>
        <w:tc>
          <w:tcPr>
            <w:tcW w:w="1195" w:type="dxa"/>
          </w:tcPr>
          <w:p w14:paraId="15CF4D11" w14:textId="00010131" w:rsidR="00F96281" w:rsidRPr="009971B1" w:rsidRDefault="006B0666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Parenting &amp; Child Development</w:t>
            </w:r>
          </w:p>
        </w:tc>
        <w:tc>
          <w:tcPr>
            <w:tcW w:w="1152" w:type="dxa"/>
          </w:tcPr>
          <w:p w14:paraId="758E9A5F" w14:textId="70289A19" w:rsidR="00F96281" w:rsidRPr="009971B1" w:rsidRDefault="007A6CBB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World Literature</w:t>
            </w:r>
          </w:p>
        </w:tc>
        <w:tc>
          <w:tcPr>
            <w:tcW w:w="781" w:type="dxa"/>
          </w:tcPr>
          <w:p w14:paraId="4CCC45D7" w14:textId="5E4AC5AE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6FEB25B" w14:textId="61A39FBA" w:rsidR="00F9628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Spanish</w:t>
            </w:r>
          </w:p>
        </w:tc>
        <w:tc>
          <w:tcPr>
            <w:tcW w:w="1402" w:type="dxa"/>
          </w:tcPr>
          <w:p w14:paraId="295122CF" w14:textId="5DB4E6A4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3A01994" w14:textId="736C16B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Sewing</w:t>
            </w:r>
          </w:p>
        </w:tc>
      </w:tr>
      <w:tr w:rsidR="00F96281" w:rsidRPr="009971B1" w14:paraId="3202B9E4" w14:textId="77777777" w:rsidTr="006B0666">
        <w:tc>
          <w:tcPr>
            <w:tcW w:w="757" w:type="dxa"/>
          </w:tcPr>
          <w:p w14:paraId="2C88F28D" w14:textId="1D2544A5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9971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7F058310" w14:textId="3C446A0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Calculus 112</w:t>
            </w:r>
          </w:p>
        </w:tc>
        <w:tc>
          <w:tcPr>
            <w:tcW w:w="1162" w:type="dxa"/>
          </w:tcPr>
          <w:p w14:paraId="1CCDD0FC" w14:textId="4FFABE46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Calculus 113</w:t>
            </w:r>
          </w:p>
        </w:tc>
        <w:tc>
          <w:tcPr>
            <w:tcW w:w="1239" w:type="dxa"/>
          </w:tcPr>
          <w:p w14:paraId="4639D9B5" w14:textId="10A5908F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Biology</w:t>
            </w:r>
          </w:p>
        </w:tc>
        <w:tc>
          <w:tcPr>
            <w:tcW w:w="1273" w:type="dxa"/>
          </w:tcPr>
          <w:p w14:paraId="1ED70B25" w14:textId="2F0446E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</w:tcPr>
          <w:p w14:paraId="63321329" w14:textId="5A7E085C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 History</w:t>
            </w:r>
          </w:p>
        </w:tc>
        <w:tc>
          <w:tcPr>
            <w:tcW w:w="1195" w:type="dxa"/>
          </w:tcPr>
          <w:p w14:paraId="3AD35BBD" w14:textId="16E4D0FC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8EF9692" w14:textId="710F4670" w:rsidR="00F96281" w:rsidRPr="009971B1" w:rsidRDefault="007A6CBB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American Literature</w:t>
            </w:r>
          </w:p>
        </w:tc>
        <w:tc>
          <w:tcPr>
            <w:tcW w:w="781" w:type="dxa"/>
          </w:tcPr>
          <w:p w14:paraId="59733E92" w14:textId="566056D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839756F" w14:textId="5D3385D9" w:rsidR="00F9628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Spanish</w:t>
            </w:r>
          </w:p>
        </w:tc>
        <w:tc>
          <w:tcPr>
            <w:tcW w:w="1402" w:type="dxa"/>
          </w:tcPr>
          <w:p w14:paraId="10B0DA53" w14:textId="4ED6243F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Health</w:t>
            </w:r>
          </w:p>
        </w:tc>
        <w:tc>
          <w:tcPr>
            <w:tcW w:w="1365" w:type="dxa"/>
          </w:tcPr>
          <w:p w14:paraId="353449DF" w14:textId="0AE61DC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Cooking</w:t>
            </w:r>
          </w:p>
        </w:tc>
      </w:tr>
      <w:tr w:rsidR="00F96281" w:rsidRPr="009971B1" w14:paraId="5E5CB5C6" w14:textId="77777777" w:rsidTr="006B0666">
        <w:tc>
          <w:tcPr>
            <w:tcW w:w="757" w:type="dxa"/>
          </w:tcPr>
          <w:p w14:paraId="2F7CF983" w14:textId="1A969D8F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9971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14:paraId="2FD287B4" w14:textId="787066DB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Statistics</w:t>
            </w:r>
          </w:p>
        </w:tc>
        <w:tc>
          <w:tcPr>
            <w:tcW w:w="1162" w:type="dxa"/>
          </w:tcPr>
          <w:p w14:paraId="687CEFAD" w14:textId="55E4C913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328804E" w14:textId="44EAF765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Chemistry</w:t>
            </w:r>
          </w:p>
        </w:tc>
        <w:tc>
          <w:tcPr>
            <w:tcW w:w="1273" w:type="dxa"/>
          </w:tcPr>
          <w:p w14:paraId="1C03BEEE" w14:textId="522103A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Anatomy / Physiology</w:t>
            </w:r>
          </w:p>
        </w:tc>
        <w:tc>
          <w:tcPr>
            <w:tcW w:w="1202" w:type="dxa"/>
          </w:tcPr>
          <w:p w14:paraId="5692D835" w14:textId="51BE1F2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Gov &amp; Religious Freedom</w:t>
            </w:r>
          </w:p>
        </w:tc>
        <w:tc>
          <w:tcPr>
            <w:tcW w:w="1195" w:type="dxa"/>
          </w:tcPr>
          <w:p w14:paraId="56C06655" w14:textId="5287C3D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BDADE2A" w14:textId="3BA5F18B" w:rsidR="00F96281" w:rsidRPr="009971B1" w:rsidRDefault="007A6CBB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British Literature</w:t>
            </w:r>
          </w:p>
        </w:tc>
        <w:tc>
          <w:tcPr>
            <w:tcW w:w="781" w:type="dxa"/>
          </w:tcPr>
          <w:p w14:paraId="2E22BBB9" w14:textId="7A57EB3D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14:paraId="68E6636E" w14:textId="1CA2C986" w:rsidR="00F9628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Spanish</w:t>
            </w:r>
          </w:p>
        </w:tc>
        <w:tc>
          <w:tcPr>
            <w:tcW w:w="1402" w:type="dxa"/>
          </w:tcPr>
          <w:p w14:paraId="1B073C41" w14:textId="03EE52AD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</w:t>
            </w:r>
          </w:p>
        </w:tc>
        <w:tc>
          <w:tcPr>
            <w:tcW w:w="1365" w:type="dxa"/>
          </w:tcPr>
          <w:p w14:paraId="058870D1" w14:textId="02651013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Philosophy</w:t>
            </w:r>
          </w:p>
        </w:tc>
      </w:tr>
      <w:tr w:rsidR="00F96281" w:rsidRPr="009971B1" w14:paraId="48C84A16" w14:textId="77777777" w:rsidTr="006B0666">
        <w:tc>
          <w:tcPr>
            <w:tcW w:w="757" w:type="dxa"/>
          </w:tcPr>
          <w:p w14:paraId="7030ACD2" w14:textId="4A7768C0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9971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287" w:type="dxa"/>
          </w:tcPr>
          <w:p w14:paraId="5CA7B107" w14:textId="575C17E2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662F53E" w14:textId="4F50750F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76CC9B2" w14:textId="37EC9CDB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1B1">
              <w:rPr>
                <w:rFonts w:ascii="Times New Roman" w:hAnsi="Times New Roman" w:cs="Times New Roman"/>
                <w:sz w:val="22"/>
                <w:szCs w:val="22"/>
              </w:rPr>
              <w:t>Physics 121</w:t>
            </w:r>
          </w:p>
        </w:tc>
        <w:tc>
          <w:tcPr>
            <w:tcW w:w="1273" w:type="dxa"/>
          </w:tcPr>
          <w:p w14:paraId="6D671639" w14:textId="68023309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</w:tcPr>
          <w:p w14:paraId="2D5C4527" w14:textId="181E7CBE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Econ</w:t>
            </w:r>
          </w:p>
        </w:tc>
        <w:tc>
          <w:tcPr>
            <w:tcW w:w="1195" w:type="dxa"/>
          </w:tcPr>
          <w:p w14:paraId="26CC8C95" w14:textId="7AD95E48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Personal Finance</w:t>
            </w:r>
          </w:p>
        </w:tc>
        <w:tc>
          <w:tcPr>
            <w:tcW w:w="1152" w:type="dxa"/>
          </w:tcPr>
          <w:p w14:paraId="20046399" w14:textId="39A4A5EB" w:rsidR="00F96281" w:rsidRPr="009971B1" w:rsidRDefault="00907EBF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College Writing</w:t>
            </w:r>
          </w:p>
        </w:tc>
        <w:tc>
          <w:tcPr>
            <w:tcW w:w="781" w:type="dxa"/>
          </w:tcPr>
          <w:p w14:paraId="1039FDFC" w14:textId="2E89623C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34B1B83" w14:textId="77777777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</w:tcPr>
          <w:p w14:paraId="3C737DB0" w14:textId="7D2FF206" w:rsidR="00F96281" w:rsidRPr="009971B1" w:rsidRDefault="00F96281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Music Theory</w:t>
            </w:r>
          </w:p>
        </w:tc>
        <w:tc>
          <w:tcPr>
            <w:tcW w:w="1365" w:type="dxa"/>
          </w:tcPr>
          <w:p w14:paraId="1BD15576" w14:textId="1B80F009" w:rsidR="00F96281" w:rsidRPr="009971B1" w:rsidRDefault="00724F98" w:rsidP="00F962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F98">
              <w:rPr>
                <w:rFonts w:ascii="Times New Roman" w:hAnsi="Times New Roman" w:cs="Times New Roman"/>
                <w:sz w:val="22"/>
                <w:szCs w:val="22"/>
              </w:rPr>
              <w:t>Business Process Management</w:t>
            </w:r>
          </w:p>
        </w:tc>
      </w:tr>
    </w:tbl>
    <w:p w14:paraId="7F460B88" w14:textId="77777777" w:rsidR="00CC479C" w:rsidRDefault="00CC479C" w:rsidP="0050750E">
      <w:pPr>
        <w:spacing w:after="0" w:line="240" w:lineRule="auto"/>
        <w:rPr>
          <w:rFonts w:ascii="Times New Roman" w:hAnsi="Times New Roman" w:cs="Times New Roman"/>
        </w:rPr>
      </w:pPr>
    </w:p>
    <w:p w14:paraId="63929C26" w14:textId="7AD6E751" w:rsidR="00334EA1" w:rsidRPr="00634E0D" w:rsidRDefault="00BD6055" w:rsidP="0050750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34E0D">
        <w:rPr>
          <w:rFonts w:ascii="Times New Roman" w:hAnsi="Times New Roman" w:cs="Times New Roman"/>
          <w:b/>
          <w:bCs/>
          <w:u w:val="single"/>
        </w:rPr>
        <w:t>BYU Visit Plan</w:t>
      </w:r>
    </w:p>
    <w:p w14:paraId="0B2DC118" w14:textId="5D6B37D3" w:rsidR="00BD6055" w:rsidRDefault="00BD6055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Eat at Cougar Eat</w:t>
      </w:r>
    </w:p>
    <w:p w14:paraId="537C6DE6" w14:textId="11EDF0FC" w:rsidR="00BD6055" w:rsidRDefault="00BD6055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to game</w:t>
      </w:r>
      <w:r w:rsidR="00293B67">
        <w:rPr>
          <w:rFonts w:ascii="Times New Roman" w:hAnsi="Times New Roman" w:cs="Times New Roman"/>
        </w:rPr>
        <w:t xml:space="preserve"> center</w:t>
      </w:r>
    </w:p>
    <w:p w14:paraId="4AC6038E" w14:textId="7A5CBD25" w:rsidR="00293B67" w:rsidRDefault="00293B67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 sports </w:t>
      </w:r>
      <w:proofErr w:type="gramStart"/>
      <w:r>
        <w:rPr>
          <w:rFonts w:ascii="Times New Roman" w:hAnsi="Times New Roman" w:cs="Times New Roman"/>
        </w:rPr>
        <w:t>event</w:t>
      </w:r>
      <w:proofErr w:type="gramEnd"/>
    </w:p>
    <w:p w14:paraId="0FDF3137" w14:textId="72D4D83D" w:rsidR="00BD6055" w:rsidRDefault="00BD6055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Hike the Y</w:t>
      </w:r>
    </w:p>
    <w:p w14:paraId="2C141B93" w14:textId="1D99DCFB" w:rsidR="00BD6055" w:rsidRDefault="00BD6055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Creamery on 9</w:t>
      </w:r>
      <w:r w:rsidRPr="00BD6055">
        <w:rPr>
          <w:rFonts w:ascii="Times New Roman" w:hAnsi="Times New Roman" w:cs="Times New Roman"/>
          <w:vertAlign w:val="superscript"/>
        </w:rPr>
        <w:t>th</w:t>
      </w:r>
    </w:p>
    <w:p w14:paraId="72861783" w14:textId="3BD4F467" w:rsidR="00BD6055" w:rsidRDefault="00BD6055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to concert or dance</w:t>
      </w:r>
      <w:r w:rsidR="00293B67">
        <w:rPr>
          <w:rFonts w:ascii="Times New Roman" w:hAnsi="Times New Roman" w:cs="Times New Roman"/>
        </w:rPr>
        <w:t xml:space="preserve"> show</w:t>
      </w:r>
    </w:p>
    <w:p w14:paraId="70C7F113" w14:textId="30CA384A" w:rsidR="00BD6055" w:rsidRDefault="00293B67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 BYU devotional</w:t>
      </w:r>
    </w:p>
    <w:p w14:paraId="60796B52" w14:textId="0E4305C3" w:rsidR="00293B67" w:rsidRDefault="00B66320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 in on class?</w:t>
      </w:r>
    </w:p>
    <w:p w14:paraId="2818A45F" w14:textId="7A7787C2" w:rsidR="00B66320" w:rsidRPr="007653C9" w:rsidRDefault="00B66320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66320">
        <w:rPr>
          <w:rFonts w:ascii="Times New Roman" w:hAnsi="Times New Roman" w:cs="Times New Roman"/>
          <w:b/>
          <w:bCs/>
        </w:rPr>
        <w:t xml:space="preserve">One </w:t>
      </w:r>
      <w:r w:rsidR="007653C9">
        <w:rPr>
          <w:rFonts w:ascii="Times New Roman" w:hAnsi="Times New Roman" w:cs="Times New Roman"/>
          <w:b/>
          <w:bCs/>
        </w:rPr>
        <w:t>H</w:t>
      </w:r>
      <w:r w:rsidRPr="00B66320">
        <w:rPr>
          <w:rFonts w:ascii="Times New Roman" w:hAnsi="Times New Roman" w:cs="Times New Roman"/>
          <w:b/>
          <w:bCs/>
        </w:rPr>
        <w:t>our Tour of Engineering Department</w:t>
      </w:r>
      <w:r w:rsidR="007653C9">
        <w:rPr>
          <w:rFonts w:ascii="Times New Roman" w:hAnsi="Times New Roman" w:cs="Times New Roman"/>
          <w:b/>
          <w:bCs/>
        </w:rPr>
        <w:t xml:space="preserve"> </w:t>
      </w:r>
      <w:r w:rsidR="007653C9" w:rsidRPr="007653C9">
        <w:rPr>
          <w:rFonts w:ascii="Times New Roman" w:hAnsi="Times New Roman" w:cs="Times New Roman"/>
        </w:rPr>
        <w:t>(https://ecentours.youcanbook.me/?jumpDate=2026-03-01&amp;i=itt_fc006ad8-bf5e-4430-9f9a-7027ac03424e</w:t>
      </w:r>
      <w:r w:rsidR="007653C9">
        <w:rPr>
          <w:rFonts w:ascii="Times New Roman" w:hAnsi="Times New Roman" w:cs="Times New Roman"/>
        </w:rPr>
        <w:t>)</w:t>
      </w:r>
    </w:p>
    <w:p w14:paraId="258A4AEF" w14:textId="07148A5E" w:rsidR="007653C9" w:rsidRPr="00FD79F1" w:rsidRDefault="007653C9" w:rsidP="00BD60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653C9">
        <w:rPr>
          <w:rFonts w:ascii="Times New Roman" w:hAnsi="Times New Roman" w:cs="Times New Roman"/>
          <w:b/>
          <w:bCs/>
        </w:rPr>
        <w:t xml:space="preserve">Meet with </w:t>
      </w:r>
      <w:r w:rsidR="00FD79F1">
        <w:rPr>
          <w:rFonts w:ascii="Times New Roman" w:hAnsi="Times New Roman" w:cs="Times New Roman"/>
          <w:b/>
          <w:bCs/>
        </w:rPr>
        <w:t xml:space="preserve">Engineering &amp; Cyber Security </w:t>
      </w:r>
      <w:r w:rsidRPr="007653C9">
        <w:rPr>
          <w:rFonts w:ascii="Times New Roman" w:hAnsi="Times New Roman" w:cs="Times New Roman"/>
          <w:b/>
          <w:bCs/>
        </w:rPr>
        <w:t>Academic Advisor</w:t>
      </w:r>
      <w:r w:rsidR="00301519">
        <w:rPr>
          <w:rFonts w:ascii="Times New Roman" w:hAnsi="Times New Roman" w:cs="Times New Roman"/>
        </w:rPr>
        <w:t>?</w:t>
      </w:r>
    </w:p>
    <w:p w14:paraId="6B46D5BB" w14:textId="386AE4EF" w:rsidR="001D4C50" w:rsidRDefault="009D4F91" w:rsidP="00FD79F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Scholarships</w:t>
      </w:r>
    </w:p>
    <w:p w14:paraId="1F89AA57" w14:textId="05D0C8CF" w:rsidR="009D4F91" w:rsidRDefault="009D4F91" w:rsidP="00FD79F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to be successful</w:t>
      </w:r>
    </w:p>
    <w:p w14:paraId="62750F76" w14:textId="0056C03F" w:rsidR="009D4F91" w:rsidRDefault="009D4F91" w:rsidP="00FD79F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Impact</w:t>
      </w:r>
    </w:p>
    <w:p w14:paraId="6E38DEB1" w14:textId="129DA028" w:rsidR="00D13A0F" w:rsidRDefault="00D13A0F" w:rsidP="00FD79F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Recommended courses to fulfill GE requirements</w:t>
      </w:r>
    </w:p>
    <w:p w14:paraId="3BFB8828" w14:textId="0921C5F3" w:rsidR="009D4F91" w:rsidRPr="001D4C50" w:rsidRDefault="009D4F91" w:rsidP="00FD79F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to expect</w:t>
      </w:r>
    </w:p>
    <w:p w14:paraId="3702E30A" w14:textId="6F8407E9" w:rsidR="0013720F" w:rsidRPr="00FF5C6E" w:rsidRDefault="003A46AA" w:rsidP="00E718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A46AA">
        <w:rPr>
          <w:rFonts w:ascii="Times New Roman" w:hAnsi="Times New Roman" w:cs="Times New Roman"/>
          <w:b/>
          <w:bCs/>
        </w:rPr>
        <w:t>BYU Music Tour</w:t>
      </w:r>
      <w:r w:rsidR="0013720F">
        <w:rPr>
          <w:rFonts w:ascii="Times New Roman" w:hAnsi="Times New Roman" w:cs="Times New Roman"/>
        </w:rPr>
        <w:t xml:space="preserve"> (Music performance or Music Education); available upon request</w:t>
      </w:r>
    </w:p>
    <w:p w14:paraId="54818750" w14:textId="47C8F8C3" w:rsidR="00FF5C6E" w:rsidRPr="00FF5C6E" w:rsidRDefault="00FF5C6E" w:rsidP="00E718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F5C6E">
        <w:rPr>
          <w:rFonts w:ascii="Times New Roman" w:hAnsi="Times New Roman" w:cs="Times New Roman"/>
        </w:rPr>
        <w:t>Bell Tower?</w:t>
      </w:r>
    </w:p>
    <w:p w14:paraId="6E8C4D52" w14:textId="77777777" w:rsidR="00FB30FF" w:rsidRDefault="00FB30FF" w:rsidP="00FB30F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317D56F" w14:textId="62139D7F" w:rsidR="003A245E" w:rsidRPr="00FB30FF" w:rsidRDefault="00FB30FF" w:rsidP="00FB30F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FB30FF">
        <w:rPr>
          <w:rFonts w:ascii="Times New Roman" w:hAnsi="Times New Roman" w:cs="Times New Roman"/>
          <w:b/>
          <w:bCs/>
          <w:u w:val="single"/>
        </w:rPr>
        <w:t xml:space="preserve">BYU </w:t>
      </w:r>
      <w:r w:rsidR="003A245E" w:rsidRPr="00FB30FF">
        <w:rPr>
          <w:rFonts w:ascii="Times New Roman" w:hAnsi="Times New Roman" w:cs="Times New Roman"/>
          <w:b/>
          <w:bCs/>
          <w:u w:val="single"/>
        </w:rPr>
        <w:t>Questions:</w:t>
      </w:r>
    </w:p>
    <w:p w14:paraId="7F530650" w14:textId="185E3D92" w:rsidR="003A245E" w:rsidRDefault="003A245E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they want for a transcript?</w:t>
      </w:r>
      <w:r w:rsidR="00C51B46">
        <w:rPr>
          <w:rFonts w:ascii="Times New Roman" w:hAnsi="Times New Roman" w:cs="Times New Roman"/>
        </w:rPr>
        <w:t xml:space="preserve"> BYU ONLY accepts college courses. They do not look at a homeschool transcript.</w:t>
      </w:r>
      <w:r>
        <w:rPr>
          <w:rFonts w:ascii="Times New Roman" w:hAnsi="Times New Roman" w:cs="Times New Roman"/>
        </w:rPr>
        <w:t xml:space="preserve"> </w:t>
      </w:r>
    </w:p>
    <w:p w14:paraId="2AAAEE35" w14:textId="709904F1" w:rsidR="00781EDA" w:rsidRDefault="00250BA4" w:rsidP="00FB30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3E14">
        <w:rPr>
          <w:rFonts w:ascii="Times New Roman" w:hAnsi="Times New Roman" w:cs="Times New Roman"/>
        </w:rPr>
        <w:t xml:space="preserve"> </w:t>
      </w:r>
      <w:r w:rsidR="00A77489">
        <w:rPr>
          <w:rFonts w:ascii="Times New Roman" w:hAnsi="Times New Roman" w:cs="Times New Roman"/>
        </w:rPr>
        <w:t xml:space="preserve"> </w:t>
      </w:r>
      <w:proofErr w:type="gramStart"/>
      <w:r w:rsidR="00C77748">
        <w:rPr>
          <w:rFonts w:ascii="Times New Roman" w:hAnsi="Times New Roman" w:cs="Times New Roman"/>
        </w:rPr>
        <w:t>Usually</w:t>
      </w:r>
      <w:proofErr w:type="gramEnd"/>
      <w:r w:rsidR="00C77748">
        <w:rPr>
          <w:rFonts w:ascii="Times New Roman" w:hAnsi="Times New Roman" w:cs="Times New Roman"/>
        </w:rPr>
        <w:t xml:space="preserve"> transcript done through regional accrediting society</w:t>
      </w:r>
    </w:p>
    <w:p w14:paraId="71265678" w14:textId="4AE5D49F" w:rsidR="00C77748" w:rsidRDefault="00917964" w:rsidP="00FB30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BYU </w:t>
      </w:r>
      <w:r w:rsidR="00006069">
        <w:rPr>
          <w:rFonts w:ascii="Times New Roman" w:hAnsi="Times New Roman" w:cs="Times New Roman"/>
        </w:rPr>
        <w:t xml:space="preserve">New England association of schools and </w:t>
      </w:r>
      <w:proofErr w:type="gramStart"/>
      <w:r w:rsidR="00006069">
        <w:rPr>
          <w:rFonts w:ascii="Times New Roman" w:hAnsi="Times New Roman" w:cs="Times New Roman"/>
        </w:rPr>
        <w:t>college</w:t>
      </w:r>
      <w:proofErr w:type="gramEnd"/>
      <w:r w:rsidR="00006069">
        <w:rPr>
          <w:rFonts w:ascii="Times New Roman" w:hAnsi="Times New Roman" w:cs="Times New Roman"/>
        </w:rPr>
        <w:t xml:space="preserve"> (listed online)</w:t>
      </w:r>
    </w:p>
    <w:p w14:paraId="10AEF789" w14:textId="7767B2E5" w:rsidR="00006069" w:rsidRDefault="005A7441" w:rsidP="00FB30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find accredited association</w:t>
      </w:r>
    </w:p>
    <w:p w14:paraId="7F6F9CA7" w14:textId="58DAE3CF" w:rsidR="005A7441" w:rsidRDefault="005A7441" w:rsidP="00FB30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provide valid state recognized transcript</w:t>
      </w:r>
      <w:r w:rsidR="007769A0">
        <w:rPr>
          <w:rFonts w:ascii="Times New Roman" w:hAnsi="Times New Roman" w:cs="Times New Roman"/>
        </w:rPr>
        <w:t xml:space="preserve"> – umbrella program</w:t>
      </w:r>
    </w:p>
    <w:p w14:paraId="37CDAC55" w14:textId="25C1F1D9" w:rsidR="007769A0" w:rsidRDefault="007769A0" w:rsidP="00FB30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parent administrator – collecting classes and then </w:t>
      </w:r>
      <w:r w:rsidR="0049708C">
        <w:rPr>
          <w:rFonts w:ascii="Times New Roman" w:hAnsi="Times New Roman" w:cs="Times New Roman"/>
        </w:rPr>
        <w:t xml:space="preserve">taking ACT or SAT </w:t>
      </w:r>
    </w:p>
    <w:p w14:paraId="6921B58D" w14:textId="04C9A5A3" w:rsidR="00122A5D" w:rsidRDefault="00122A5D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45BD5">
        <w:rPr>
          <w:rFonts w:ascii="Times New Roman" w:hAnsi="Times New Roman" w:cs="Times New Roman"/>
          <w:b/>
          <w:bCs/>
        </w:rPr>
        <w:t>Age for school</w:t>
      </w:r>
      <w:r w:rsidR="00C51B46">
        <w:rPr>
          <w:rFonts w:ascii="Times New Roman" w:hAnsi="Times New Roman" w:cs="Times New Roman"/>
          <w:b/>
          <w:bCs/>
        </w:rPr>
        <w:t xml:space="preserve"> </w:t>
      </w:r>
      <w:r w:rsidR="005166E9">
        <w:rPr>
          <w:rFonts w:ascii="Times New Roman" w:hAnsi="Times New Roman" w:cs="Times New Roman"/>
          <w:b/>
          <w:bCs/>
        </w:rPr>
        <w:t>–</w:t>
      </w:r>
      <w:r w:rsidR="00C51B46">
        <w:rPr>
          <w:rFonts w:ascii="Times New Roman" w:hAnsi="Times New Roman" w:cs="Times New Roman"/>
          <w:b/>
          <w:bCs/>
        </w:rPr>
        <w:t xml:space="preserve"> 17</w:t>
      </w:r>
    </w:p>
    <w:p w14:paraId="41DEA9DE" w14:textId="6AA25A9E" w:rsidR="005166E9" w:rsidRPr="00B45BD5" w:rsidRDefault="005166E9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Must take the ACT</w:t>
      </w:r>
      <w:r w:rsidR="00193116">
        <w:rPr>
          <w:rFonts w:ascii="Times New Roman" w:hAnsi="Times New Roman" w:cs="Times New Roman"/>
          <w:b/>
          <w:bCs/>
        </w:rPr>
        <w:t xml:space="preserve"> unless a transfer student? </w:t>
      </w:r>
    </w:p>
    <w:p w14:paraId="4A915410" w14:textId="663DBA51" w:rsidR="00781EDA" w:rsidRDefault="003A245E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they care if classes are taken in </w:t>
      </w:r>
      <w:proofErr w:type="gramStart"/>
      <w:r>
        <w:rPr>
          <w:rFonts w:ascii="Times New Roman" w:hAnsi="Times New Roman" w:cs="Times New Roman"/>
        </w:rPr>
        <w:t>a traditional</w:t>
      </w:r>
      <w:proofErr w:type="gramEnd"/>
      <w:r>
        <w:rPr>
          <w:rFonts w:ascii="Times New Roman" w:hAnsi="Times New Roman" w:cs="Times New Roman"/>
        </w:rPr>
        <w:t xml:space="preserve"> order?</w:t>
      </w:r>
    </w:p>
    <w:p w14:paraId="5E8B9950" w14:textId="276364A4" w:rsidR="00427319" w:rsidRPr="00427319" w:rsidRDefault="00427319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they care what college you take </w:t>
      </w:r>
      <w:r w:rsidR="004D2A8D">
        <w:rPr>
          <w:rFonts w:ascii="Times New Roman" w:hAnsi="Times New Roman" w:cs="Times New Roman"/>
        </w:rPr>
        <w:t>courses at?</w:t>
      </w:r>
    </w:p>
    <w:p w14:paraId="0F8A0E99" w14:textId="77777777" w:rsidR="00644A8D" w:rsidRDefault="00177873" w:rsidP="001778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 any college classes you find particularly impressive?</w:t>
      </w:r>
      <w:r w:rsidR="00644A8D">
        <w:rPr>
          <w:rFonts w:ascii="Times New Roman" w:hAnsi="Times New Roman" w:cs="Times New Roman"/>
        </w:rPr>
        <w:t xml:space="preserve"> </w:t>
      </w:r>
    </w:p>
    <w:p w14:paraId="2C9D5AEC" w14:textId="56F852B7" w:rsidR="00177873" w:rsidRDefault="00644A8D" w:rsidP="001778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it more impressive, the more college classes you take?</w:t>
      </w:r>
    </w:p>
    <w:p w14:paraId="57351DE3" w14:textId="30C1880F" w:rsidR="0090168E" w:rsidRDefault="0090168E" w:rsidP="009016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advantages to applying as a freshman verses a transfer student? </w:t>
      </w:r>
      <w:r w:rsidR="00D8375A">
        <w:rPr>
          <w:rFonts w:ascii="Times New Roman" w:hAnsi="Times New Roman" w:cs="Times New Roman"/>
        </w:rPr>
        <w:t>How does that affect scholarships?</w:t>
      </w:r>
    </w:p>
    <w:p w14:paraId="491DEFC0" w14:textId="104CC233" w:rsidR="00662D94" w:rsidRDefault="00662D94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to send AP Exams to BYU</w:t>
      </w:r>
    </w:p>
    <w:p w14:paraId="7A7D5D1C" w14:textId="77777777" w:rsidR="00784660" w:rsidRDefault="00784660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allowed to include images or charts with your admission essays?</w:t>
      </w:r>
    </w:p>
    <w:p w14:paraId="7941949C" w14:textId="26753BA1" w:rsidR="00D75F4D" w:rsidRDefault="00465029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type of life experiences are they looking for? </w:t>
      </w:r>
    </w:p>
    <w:p w14:paraId="4E35637E" w14:textId="137A19E5" w:rsidR="00B45BD5" w:rsidRPr="00B45BD5" w:rsidRDefault="00B45BD5" w:rsidP="00F0545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45BD5">
        <w:rPr>
          <w:rFonts w:ascii="Times New Roman" w:hAnsi="Times New Roman" w:cs="Times New Roman"/>
          <w:b/>
          <w:bCs/>
        </w:rPr>
        <w:t>Essays.byu.edu</w:t>
      </w:r>
      <w:r w:rsidR="0011570A">
        <w:rPr>
          <w:rFonts w:ascii="Times New Roman" w:hAnsi="Times New Roman" w:cs="Times New Roman"/>
          <w:b/>
          <w:bCs/>
        </w:rPr>
        <w:t xml:space="preserve"> 0 include BYU aims in essays</w:t>
      </w:r>
    </w:p>
    <w:p w14:paraId="5968E687" w14:textId="34697EE2" w:rsidR="00F05458" w:rsidRPr="00F05458" w:rsidRDefault="00F05458" w:rsidP="00F0545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05458">
        <w:rPr>
          <w:rFonts w:ascii="Times New Roman" w:hAnsi="Times New Roman" w:cs="Times New Roman"/>
        </w:rPr>
        <w:t xml:space="preserve">Activities: Working on farm &amp; 4H, Reading, Music, </w:t>
      </w:r>
    </w:p>
    <w:p w14:paraId="5F71D5D2" w14:textId="47DA932A" w:rsidR="00C0681A" w:rsidRDefault="00D75F4D" w:rsidP="00D75F4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Service: </w:t>
      </w:r>
      <w:r w:rsidR="00C0681A">
        <w:rPr>
          <w:rFonts w:ascii="Times New Roman" w:hAnsi="Times New Roman" w:cs="Times New Roman"/>
        </w:rPr>
        <w:t xml:space="preserve">should it be on going? Can it be </w:t>
      </w:r>
      <w:r w:rsidR="00E9780D">
        <w:rPr>
          <w:rFonts w:ascii="Times New Roman" w:hAnsi="Times New Roman" w:cs="Times New Roman"/>
        </w:rPr>
        <w:t>consistent participation in just serve (lots of small activities?)</w:t>
      </w:r>
    </w:p>
    <w:p w14:paraId="4A2448DD" w14:textId="42C2D791" w:rsidR="006E2620" w:rsidRPr="006E2620" w:rsidRDefault="006E2620" w:rsidP="00C0681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E2620">
        <w:rPr>
          <w:rFonts w:ascii="Times New Roman" w:hAnsi="Times New Roman" w:cs="Times New Roman"/>
          <w:b/>
          <w:bCs/>
        </w:rPr>
        <w:t>Ongoing service</w:t>
      </w:r>
    </w:p>
    <w:p w14:paraId="46338B58" w14:textId="4A0C04E3" w:rsidR="00D75F4D" w:rsidRDefault="00C0681A" w:rsidP="00C0681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Types: </w:t>
      </w:r>
      <w:r w:rsidR="00465029">
        <w:rPr>
          <w:rFonts w:ascii="Times New Roman" w:hAnsi="Times New Roman" w:cs="Times New Roman"/>
        </w:rPr>
        <w:t>Africa</w:t>
      </w:r>
      <w:r w:rsidR="004E6979">
        <w:rPr>
          <w:rFonts w:ascii="Times New Roman" w:hAnsi="Times New Roman" w:cs="Times New Roman"/>
        </w:rPr>
        <w:t xml:space="preserve"> (how to get kids involved)</w:t>
      </w:r>
      <w:r w:rsidR="00465029">
        <w:rPr>
          <w:rFonts w:ascii="Times New Roman" w:hAnsi="Times New Roman" w:cs="Times New Roman"/>
        </w:rPr>
        <w:t>, refugees</w:t>
      </w:r>
      <w:r w:rsidR="00112298">
        <w:rPr>
          <w:rFonts w:ascii="Times New Roman" w:hAnsi="Times New Roman" w:cs="Times New Roman"/>
        </w:rPr>
        <w:t xml:space="preserve">, </w:t>
      </w:r>
      <w:r w:rsidR="00626B56">
        <w:rPr>
          <w:rFonts w:ascii="Times New Roman" w:hAnsi="Times New Roman" w:cs="Times New Roman"/>
        </w:rPr>
        <w:t xml:space="preserve">English classes, </w:t>
      </w:r>
      <w:r w:rsidR="00855BDA">
        <w:rPr>
          <w:rFonts w:ascii="Times New Roman" w:hAnsi="Times New Roman" w:cs="Times New Roman"/>
        </w:rPr>
        <w:t xml:space="preserve">nursing home, </w:t>
      </w:r>
      <w:r w:rsidR="00E944E8">
        <w:rPr>
          <w:rFonts w:ascii="Times New Roman" w:hAnsi="Times New Roman" w:cs="Times New Roman"/>
        </w:rPr>
        <w:t xml:space="preserve">indexing/family history, </w:t>
      </w:r>
      <w:r w:rsidR="004A7281">
        <w:rPr>
          <w:rFonts w:ascii="Times New Roman" w:hAnsi="Times New Roman" w:cs="Times New Roman"/>
        </w:rPr>
        <w:t xml:space="preserve">bishop’s store house, </w:t>
      </w:r>
      <w:r w:rsidR="0025007B">
        <w:rPr>
          <w:rFonts w:ascii="Times New Roman" w:hAnsi="Times New Roman" w:cs="Times New Roman"/>
        </w:rPr>
        <w:t xml:space="preserve">helping people clean property, </w:t>
      </w:r>
      <w:r w:rsidR="00E00F70">
        <w:rPr>
          <w:rFonts w:ascii="Times New Roman" w:hAnsi="Times New Roman" w:cs="Times New Roman"/>
        </w:rPr>
        <w:t xml:space="preserve">sewing for hospital, </w:t>
      </w:r>
      <w:r w:rsidR="00AD6FD1">
        <w:rPr>
          <w:rFonts w:ascii="Times New Roman" w:hAnsi="Times New Roman" w:cs="Times New Roman"/>
        </w:rPr>
        <w:t>(how have you fulfilled needs in family, school or community?)</w:t>
      </w:r>
    </w:p>
    <w:p w14:paraId="13A68ABF" w14:textId="57BAF2FA" w:rsidR="00465029" w:rsidRDefault="00D75F4D" w:rsidP="00D75F4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Employment:</w:t>
      </w:r>
      <w:r w:rsidR="00E136DB">
        <w:rPr>
          <w:rFonts w:ascii="Times New Roman" w:hAnsi="Times New Roman" w:cs="Times New Roman"/>
        </w:rPr>
        <w:t xml:space="preserve"> </w:t>
      </w:r>
      <w:r w:rsidR="00A66265">
        <w:rPr>
          <w:rFonts w:ascii="Times New Roman" w:hAnsi="Times New Roman" w:cs="Times New Roman"/>
        </w:rPr>
        <w:t xml:space="preserve">Do they care if children have been working to pay for college? </w:t>
      </w:r>
      <w:r w:rsidR="00E136DB">
        <w:rPr>
          <w:rFonts w:ascii="Times New Roman" w:hAnsi="Times New Roman" w:cs="Times New Roman"/>
        </w:rPr>
        <w:t>Do they prefer entrepreneurial? L</w:t>
      </w:r>
      <w:r w:rsidR="00112298">
        <w:rPr>
          <w:rFonts w:ascii="Times New Roman" w:hAnsi="Times New Roman" w:cs="Times New Roman"/>
        </w:rPr>
        <w:t>andscape business, small business with dogs, work experience (Simply Smart)</w:t>
      </w:r>
    </w:p>
    <w:p w14:paraId="7D14F3F7" w14:textId="2F47EE2A" w:rsidR="007E142E" w:rsidRPr="007E142E" w:rsidRDefault="007E142E" w:rsidP="007E142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E142E">
        <w:rPr>
          <w:rFonts w:ascii="Times New Roman" w:hAnsi="Times New Roman" w:cs="Times New Roman"/>
          <w:b/>
          <w:bCs/>
        </w:rPr>
        <w:t>Initiative and hard work over time</w:t>
      </w:r>
    </w:p>
    <w:p w14:paraId="4418F2C9" w14:textId="77777777" w:rsidR="00B627C4" w:rsidRDefault="00EA0D8F" w:rsidP="001778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– how much does it help or hurt if you don’t submit them?</w:t>
      </w:r>
      <w:r w:rsidR="000A210C">
        <w:rPr>
          <w:rFonts w:ascii="Times New Roman" w:hAnsi="Times New Roman" w:cs="Times New Roman"/>
        </w:rPr>
        <w:t xml:space="preserve"> </w:t>
      </w:r>
    </w:p>
    <w:p w14:paraId="5F1CDCEA" w14:textId="36FB1E7F" w:rsidR="00EA0D8F" w:rsidRDefault="000A210C" w:rsidP="001778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they anticipate long term that you won’t need to submit </w:t>
      </w:r>
      <w:r w:rsidR="00B627C4">
        <w:rPr>
          <w:rFonts w:ascii="Times New Roman" w:hAnsi="Times New Roman" w:cs="Times New Roman"/>
        </w:rPr>
        <w:t>ACT scores? Is this a permanent change?</w:t>
      </w:r>
    </w:p>
    <w:p w14:paraId="63C16781" w14:textId="6E7D43E1" w:rsidR="006C012E" w:rsidRPr="00177873" w:rsidRDefault="00B457D1" w:rsidP="001778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 way to search for online universities offering specific classes we want?</w:t>
      </w:r>
      <w:r w:rsidR="00FF063C">
        <w:rPr>
          <w:rFonts w:ascii="Times New Roman" w:hAnsi="Times New Roman" w:cs="Times New Roman"/>
        </w:rPr>
        <w:t xml:space="preserve"> Can they find an online course for me </w:t>
      </w:r>
      <w:proofErr w:type="gramStart"/>
      <w:r w:rsidR="00FF063C">
        <w:rPr>
          <w:rFonts w:ascii="Times New Roman" w:hAnsi="Times New Roman" w:cs="Times New Roman"/>
        </w:rPr>
        <w:t>fulfilling</w:t>
      </w:r>
      <w:proofErr w:type="gramEnd"/>
      <w:r w:rsidR="00FF063C">
        <w:rPr>
          <w:rFonts w:ascii="Times New Roman" w:hAnsi="Times New Roman" w:cs="Times New Roman"/>
        </w:rPr>
        <w:t xml:space="preserve"> PHY 121, CS 111, Music 195? Is there a way to search for programs that fulfill that requirement?</w:t>
      </w:r>
    </w:p>
    <w:p w14:paraId="4F58D1C1" w14:textId="7FCC82C3" w:rsidR="003A245E" w:rsidRDefault="00C306BE" w:rsidP="00FB30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we need to take the GED? </w:t>
      </w:r>
      <w:r w:rsidR="003A245E">
        <w:rPr>
          <w:rFonts w:ascii="Times New Roman" w:hAnsi="Times New Roman" w:cs="Times New Roman"/>
        </w:rPr>
        <w:t xml:space="preserve"> </w:t>
      </w:r>
    </w:p>
    <w:p w14:paraId="391F8D33" w14:textId="1076E806" w:rsidR="00781EDA" w:rsidRDefault="0031689C" w:rsidP="00FB30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0DAD">
        <w:rPr>
          <w:rFonts w:ascii="Times New Roman" w:hAnsi="Times New Roman" w:cs="Times New Roman"/>
        </w:rPr>
        <w:t xml:space="preserve"> </w:t>
      </w:r>
      <w:r w:rsidR="0049708C">
        <w:rPr>
          <w:rFonts w:ascii="Times New Roman" w:hAnsi="Times New Roman" w:cs="Times New Roman"/>
        </w:rPr>
        <w:t xml:space="preserve">Usually </w:t>
      </w:r>
      <w:proofErr w:type="gramStart"/>
      <w:r w:rsidR="0049708C">
        <w:rPr>
          <w:rFonts w:ascii="Times New Roman" w:hAnsi="Times New Roman" w:cs="Times New Roman"/>
        </w:rPr>
        <w:t>will not to</w:t>
      </w:r>
      <w:proofErr w:type="gramEnd"/>
      <w:r w:rsidR="0049708C">
        <w:rPr>
          <w:rFonts w:ascii="Times New Roman" w:hAnsi="Times New Roman" w:cs="Times New Roman"/>
        </w:rPr>
        <w:t xml:space="preserve"> take GED</w:t>
      </w:r>
    </w:p>
    <w:p w14:paraId="47BD21FD" w14:textId="5BCC9659" w:rsidR="00FC7964" w:rsidRDefault="00FC7964" w:rsidP="00FB30F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If </w:t>
      </w:r>
      <w:r w:rsidR="00127851">
        <w:rPr>
          <w:rFonts w:ascii="Times New Roman" w:hAnsi="Times New Roman" w:cs="Times New Roman"/>
          <w:b/>
          <w:bCs/>
        </w:rPr>
        <w:t xml:space="preserve">you will completely </w:t>
      </w:r>
      <w:proofErr w:type="gramStart"/>
      <w:r w:rsidR="00127851">
        <w:rPr>
          <w:rFonts w:ascii="Times New Roman" w:hAnsi="Times New Roman" w:cs="Times New Roman"/>
          <w:b/>
          <w:bCs/>
        </w:rPr>
        <w:t>secondary</w:t>
      </w:r>
      <w:proofErr w:type="gramEnd"/>
      <w:r w:rsidR="00127851">
        <w:rPr>
          <w:rFonts w:ascii="Times New Roman" w:hAnsi="Times New Roman" w:cs="Times New Roman"/>
          <w:b/>
          <w:bCs/>
        </w:rPr>
        <w:t xml:space="preserve"> home schooling as required by State </w:t>
      </w:r>
      <w:r w:rsidR="00CC1200">
        <w:rPr>
          <w:rFonts w:ascii="Times New Roman" w:hAnsi="Times New Roman" w:cs="Times New Roman"/>
          <w:b/>
          <w:bCs/>
        </w:rPr>
        <w:t xml:space="preserve">– mark it on application </w:t>
      </w:r>
    </w:p>
    <w:p w14:paraId="7D6464E2" w14:textId="47B99566" w:rsidR="00634E0D" w:rsidRDefault="00634E0D" w:rsidP="00634E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What do they want for the high school </w:t>
      </w:r>
      <w:proofErr w:type="gramStart"/>
      <w:r>
        <w:rPr>
          <w:rFonts w:ascii="Times New Roman" w:hAnsi="Times New Roman" w:cs="Times New Roman"/>
        </w:rPr>
        <w:t>teacher</w:t>
      </w:r>
      <w:proofErr w:type="gramEnd"/>
      <w:r>
        <w:rPr>
          <w:rFonts w:ascii="Times New Roman" w:hAnsi="Times New Roman" w:cs="Times New Roman"/>
        </w:rPr>
        <w:t xml:space="preserve"> recommendation? </w:t>
      </w:r>
      <w:r w:rsidR="00A94D76">
        <w:rPr>
          <w:rFonts w:ascii="Times New Roman" w:hAnsi="Times New Roman" w:cs="Times New Roman"/>
        </w:rPr>
        <w:t xml:space="preserve">Can you </w:t>
      </w:r>
      <w:proofErr w:type="gramStart"/>
      <w:r w:rsidR="00A94D76">
        <w:rPr>
          <w:rFonts w:ascii="Times New Roman" w:hAnsi="Times New Roman" w:cs="Times New Roman"/>
        </w:rPr>
        <w:t>do</w:t>
      </w:r>
      <w:proofErr w:type="gramEnd"/>
      <w:r w:rsidR="00A94D76">
        <w:rPr>
          <w:rFonts w:ascii="Times New Roman" w:hAnsi="Times New Roman" w:cs="Times New Roman"/>
        </w:rPr>
        <w:t xml:space="preserve"> more than 2 recommendations?</w:t>
      </w:r>
    </w:p>
    <w:p w14:paraId="0F7F3036" w14:textId="77777777" w:rsidR="00634E0D" w:rsidRDefault="00634E0D" w:rsidP="00634E0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93F52">
        <w:rPr>
          <w:rFonts w:ascii="Times New Roman" w:hAnsi="Times New Roman" w:cs="Times New Roman"/>
        </w:rPr>
        <w:t xml:space="preserve">Seminary recommendation &amp; </w:t>
      </w:r>
    </w:p>
    <w:p w14:paraId="1780938D" w14:textId="77777777" w:rsidR="00DA036D" w:rsidRDefault="00634E0D" w:rsidP="00634E0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93F52">
        <w:rPr>
          <w:rFonts w:ascii="Times New Roman" w:hAnsi="Times New Roman" w:cs="Times New Roman"/>
        </w:rPr>
        <w:t xml:space="preserve">Other recommendation </w:t>
      </w:r>
      <w:r>
        <w:rPr>
          <w:rFonts w:ascii="Times New Roman" w:hAnsi="Times New Roman" w:cs="Times New Roman"/>
        </w:rPr>
        <w:t>(it does</w:t>
      </w:r>
      <w:r w:rsidR="00FF063C">
        <w:rPr>
          <w:rFonts w:ascii="Times New Roman" w:hAnsi="Times New Roman" w:cs="Times New Roman"/>
        </w:rPr>
        <w:t xml:space="preserve"> not matter who)</w:t>
      </w:r>
      <w:r>
        <w:rPr>
          <w:rFonts w:ascii="Times New Roman" w:hAnsi="Times New Roman" w:cs="Times New Roman"/>
        </w:rPr>
        <w:t xml:space="preserve"> </w:t>
      </w:r>
    </w:p>
    <w:p w14:paraId="2CD10B13" w14:textId="579FD9F1" w:rsidR="00634E0D" w:rsidRDefault="00DA036D" w:rsidP="00634E0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Church leaders, coach, </w:t>
      </w:r>
      <w:proofErr w:type="gramStart"/>
      <w:r w:rsidR="00047FB7">
        <w:rPr>
          <w:rFonts w:ascii="Times New Roman" w:hAnsi="Times New Roman" w:cs="Times New Roman"/>
          <w:b/>
          <w:bCs/>
        </w:rPr>
        <w:t>Not</w:t>
      </w:r>
      <w:proofErr w:type="gramEnd"/>
      <w:r w:rsidR="00047FB7">
        <w:rPr>
          <w:rFonts w:ascii="Times New Roman" w:hAnsi="Times New Roman" w:cs="Times New Roman"/>
          <w:b/>
          <w:bCs/>
        </w:rPr>
        <w:t xml:space="preserve"> a family member, anyone</w:t>
      </w:r>
      <w:r w:rsidR="00983528">
        <w:rPr>
          <w:rFonts w:ascii="Times New Roman" w:hAnsi="Times New Roman" w:cs="Times New Roman"/>
          <w:b/>
          <w:bCs/>
        </w:rPr>
        <w:t xml:space="preserve"> (often church leader, boss, coach, college teacher)</w:t>
      </w:r>
      <w:r w:rsidR="00634E0D">
        <w:rPr>
          <w:rFonts w:ascii="Times New Roman" w:hAnsi="Times New Roman" w:cs="Times New Roman"/>
        </w:rPr>
        <w:t xml:space="preserve"> </w:t>
      </w:r>
    </w:p>
    <w:p w14:paraId="334DFF45" w14:textId="0A6056E2" w:rsidR="00401AC3" w:rsidRDefault="00401AC3" w:rsidP="00401A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Double majors at BYU</w:t>
      </w:r>
    </w:p>
    <w:p w14:paraId="0DA1A38E" w14:textId="23C55C6F" w:rsidR="00B671E8" w:rsidRDefault="00B671E8" w:rsidP="00B67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671E8">
        <w:rPr>
          <w:rFonts w:ascii="Times New Roman" w:hAnsi="Times New Roman" w:cs="Times New Roman"/>
          <w:b/>
          <w:bCs/>
        </w:rPr>
        <w:t>Choose primary major and secondary major</w:t>
      </w:r>
    </w:p>
    <w:p w14:paraId="4FFAB238" w14:textId="1EFD8FB5" w:rsidR="005B4BD5" w:rsidRPr="00B671E8" w:rsidRDefault="005B4BD5" w:rsidP="00B671E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Both </w:t>
      </w:r>
      <w:r w:rsidR="006444CE">
        <w:rPr>
          <w:rFonts w:ascii="Times New Roman" w:hAnsi="Times New Roman" w:cs="Times New Roman"/>
          <w:b/>
          <w:bCs/>
        </w:rPr>
        <w:t>advisement</w:t>
      </w:r>
      <w:r>
        <w:rPr>
          <w:rFonts w:ascii="Times New Roman" w:hAnsi="Times New Roman" w:cs="Times New Roman"/>
          <w:b/>
          <w:bCs/>
        </w:rPr>
        <w:t xml:space="preserve"> centers must approve</w:t>
      </w:r>
    </w:p>
    <w:p w14:paraId="3C8B1E13" w14:textId="77777777" w:rsidR="00FF063C" w:rsidRPr="00784660" w:rsidRDefault="00FF063C" w:rsidP="00784660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A1D46B1" w14:textId="77777777" w:rsidR="00FF063C" w:rsidRPr="00634E0D" w:rsidRDefault="00FF063C" w:rsidP="00FF063C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1758474E" w14:textId="4972FFAA" w:rsidR="00FF5C6E" w:rsidRDefault="00FF063C" w:rsidP="00FF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BYU does not accept CLEP Exams</w:t>
      </w:r>
    </w:p>
    <w:p w14:paraId="689CB242" w14:textId="403AE84A" w:rsidR="00FF063C" w:rsidRPr="002437FE" w:rsidRDefault="00A62D2F" w:rsidP="00FF5C6E">
      <w:pPr>
        <w:rPr>
          <w:rFonts w:ascii="Times New Roman" w:hAnsi="Times New Roman" w:cs="Times New Roman"/>
          <w:b/>
          <w:bCs/>
        </w:rPr>
      </w:pPr>
      <w:r w:rsidRPr="002437FE">
        <w:rPr>
          <w:rFonts w:ascii="Times New Roman" w:hAnsi="Times New Roman" w:cs="Times New Roman"/>
          <w:b/>
          <w:bCs/>
        </w:rPr>
        <w:t>Service Opportunities:</w:t>
      </w:r>
    </w:p>
    <w:p w14:paraId="512A20AE" w14:textId="1FE11D65" w:rsidR="00EB31F4" w:rsidRDefault="00EB31F4" w:rsidP="00A62D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elderly </w:t>
      </w:r>
      <w:r w:rsidR="00CA46DC">
        <w:rPr>
          <w:rFonts w:ascii="Times New Roman" w:hAnsi="Times New Roman" w:cs="Times New Roman"/>
        </w:rPr>
        <w:t xml:space="preserve">each week or monthly </w:t>
      </w:r>
      <w:r>
        <w:rPr>
          <w:rFonts w:ascii="Times New Roman" w:hAnsi="Times New Roman" w:cs="Times New Roman"/>
        </w:rPr>
        <w:t xml:space="preserve">(talking, playing games, </w:t>
      </w:r>
      <w:r w:rsidR="00332ADC">
        <w:rPr>
          <w:rFonts w:ascii="Times New Roman" w:hAnsi="Times New Roman" w:cs="Times New Roman"/>
        </w:rPr>
        <w:t>doing a craft)</w:t>
      </w:r>
      <w:r w:rsidR="009F25EB">
        <w:rPr>
          <w:rFonts w:ascii="Times New Roman" w:hAnsi="Times New Roman" w:cs="Times New Roman"/>
        </w:rPr>
        <w:t>(</w:t>
      </w:r>
      <w:hyperlink r:id="rId5" w:history="1">
        <w:r w:rsidR="00011E4D" w:rsidRPr="00011E4D">
          <w:rPr>
            <w:rStyle w:val="Hyperlink"/>
            <w:rFonts w:ascii="Times New Roman" w:hAnsi="Times New Roman" w:cs="Times New Roman"/>
          </w:rPr>
          <w:t>Altenheim family-first Senior Living</w:t>
        </w:r>
      </w:hyperlink>
      <w:r w:rsidR="00011E4D">
        <w:rPr>
          <w:rFonts w:ascii="Times New Roman" w:hAnsi="Times New Roman" w:cs="Times New Roman"/>
        </w:rPr>
        <w:t>)</w:t>
      </w:r>
    </w:p>
    <w:p w14:paraId="3CC8B5AC" w14:textId="5B7A0CF8" w:rsidR="00750402" w:rsidRDefault="00750402" w:rsidP="00750402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or express love to elderly neighbors and ward members </w:t>
      </w:r>
    </w:p>
    <w:p w14:paraId="0BD2D71E" w14:textId="4608217B" w:rsidR="00053033" w:rsidRDefault="00053033" w:rsidP="00F640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refugees as a family? </w:t>
      </w:r>
      <w:r w:rsidR="00C9169A">
        <w:rPr>
          <w:rFonts w:ascii="Times New Roman" w:hAnsi="Times New Roman" w:cs="Times New Roman"/>
        </w:rPr>
        <w:t>(Talk to Jenny)</w:t>
      </w:r>
    </w:p>
    <w:p w14:paraId="15D73928" w14:textId="590FC2E2" w:rsidR="00F640B8" w:rsidRPr="00053033" w:rsidRDefault="00F640B8" w:rsidP="000530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people with English – Help Jenny at English lessons or zoom calls for further practice, reading books</w:t>
      </w:r>
    </w:p>
    <w:p w14:paraId="65D7E35A" w14:textId="04197687" w:rsidR="0032427D" w:rsidRDefault="0032427D" w:rsidP="003242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and deliver meals </w:t>
      </w:r>
      <w:r w:rsidR="002B554B">
        <w:rPr>
          <w:rFonts w:ascii="Times New Roman" w:hAnsi="Times New Roman" w:cs="Times New Roman"/>
        </w:rPr>
        <w:t xml:space="preserve">or food </w:t>
      </w:r>
      <w:r>
        <w:rPr>
          <w:rFonts w:ascii="Times New Roman" w:hAnsi="Times New Roman" w:cs="Times New Roman"/>
        </w:rPr>
        <w:t xml:space="preserve">to </w:t>
      </w:r>
      <w:r w:rsidR="002B554B">
        <w:rPr>
          <w:rFonts w:ascii="Times New Roman" w:hAnsi="Times New Roman" w:cs="Times New Roman"/>
        </w:rPr>
        <w:t>people</w:t>
      </w:r>
    </w:p>
    <w:p w14:paraId="42B0851B" w14:textId="77777777" w:rsidR="007E2CA9" w:rsidRPr="00840518" w:rsidRDefault="007E2CA9" w:rsidP="007E2CA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Rita or others clean property (clean our own property)</w:t>
      </w:r>
    </w:p>
    <w:p w14:paraId="03BDF173" w14:textId="5E73EB6F" w:rsidR="00A62D2F" w:rsidRDefault="00A62D2F" w:rsidP="00A62D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Online:</w:t>
      </w:r>
    </w:p>
    <w:p w14:paraId="34E8F537" w14:textId="1DE9A0E1" w:rsidR="00A62D2F" w:rsidRDefault="00A62D2F" w:rsidP="00A62D2F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4D7D91">
        <w:rPr>
          <w:rFonts w:ascii="Times New Roman" w:hAnsi="Times New Roman" w:cs="Times New Roman"/>
          <w:b/>
          <w:bCs/>
        </w:rPr>
        <w:t>Make Cards</w:t>
      </w:r>
      <w:r>
        <w:rPr>
          <w:rFonts w:ascii="Times New Roman" w:hAnsi="Times New Roman" w:cs="Times New Roman"/>
        </w:rPr>
        <w:t xml:space="preserve"> </w:t>
      </w:r>
      <w:r w:rsidR="009346C5">
        <w:rPr>
          <w:rFonts w:ascii="Times New Roman" w:hAnsi="Times New Roman" w:cs="Times New Roman"/>
        </w:rPr>
        <w:t xml:space="preserve">or write letters </w:t>
      </w:r>
      <w:r>
        <w:rPr>
          <w:rFonts w:ascii="Times New Roman" w:hAnsi="Times New Roman" w:cs="Times New Roman"/>
        </w:rPr>
        <w:t>(lots of locations</w:t>
      </w:r>
      <w:r w:rsidR="00945431">
        <w:rPr>
          <w:rFonts w:ascii="Times New Roman" w:hAnsi="Times New Roman" w:cs="Times New Roman"/>
        </w:rPr>
        <w:t>: love it forward,</w:t>
      </w:r>
      <w:r w:rsidR="00E702B4">
        <w:rPr>
          <w:rFonts w:ascii="Times New Roman" w:hAnsi="Times New Roman" w:cs="Times New Roman"/>
        </w:rPr>
        <w:t xml:space="preserve"> lifting hands international</w:t>
      </w:r>
      <w:r>
        <w:rPr>
          <w:rFonts w:ascii="Times New Roman" w:hAnsi="Times New Roman" w:cs="Times New Roman"/>
        </w:rPr>
        <w:t>)</w:t>
      </w:r>
    </w:p>
    <w:p w14:paraId="228940BD" w14:textId="7070F19F" w:rsidR="008F5BE1" w:rsidRPr="004D7D91" w:rsidRDefault="008F5BE1" w:rsidP="008F5BE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bCs/>
        </w:rPr>
      </w:pPr>
      <w:r w:rsidRPr="004D7D91">
        <w:rPr>
          <w:rFonts w:ascii="Times New Roman" w:hAnsi="Times New Roman" w:cs="Times New Roman"/>
          <w:b/>
          <w:bCs/>
        </w:rPr>
        <w:t>Sew and make</w:t>
      </w:r>
      <w:r w:rsidR="004D7D91" w:rsidRPr="004D7D91">
        <w:rPr>
          <w:rFonts w:ascii="Times New Roman" w:hAnsi="Times New Roman" w:cs="Times New Roman"/>
          <w:b/>
          <w:bCs/>
        </w:rPr>
        <w:t>:</w:t>
      </w:r>
    </w:p>
    <w:p w14:paraId="06854DDB" w14:textId="77777777" w:rsidR="008F5BE1" w:rsidRDefault="008F5BE1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E25046">
        <w:rPr>
          <w:rFonts w:ascii="Times New Roman" w:hAnsi="Times New Roman" w:cs="Times New Roman"/>
          <w:b/>
          <w:bCs/>
        </w:rPr>
        <w:t>Knitted &amp; crocheted hearts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E25046">
        <w:rPr>
          <w:rFonts w:ascii="Times New Roman" w:hAnsi="Times New Roman" w:cs="Times New Roman"/>
        </w:rPr>
        <w:t>ThePeytonHeartProject</w:t>
      </w:r>
      <w:proofErr w:type="spellEnd"/>
      <w:r>
        <w:rPr>
          <w:rFonts w:ascii="Times New Roman" w:hAnsi="Times New Roman" w:cs="Times New Roman"/>
        </w:rPr>
        <w:t>)</w:t>
      </w:r>
    </w:p>
    <w:p w14:paraId="43089111" w14:textId="77777777" w:rsidR="008F5BE1" w:rsidRDefault="008F5BE1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Paracord Lanyards (Operation Gratitude)</w:t>
      </w:r>
    </w:p>
    <w:p w14:paraId="3AB21018" w14:textId="77777777" w:rsidR="008F5BE1" w:rsidRDefault="008F5BE1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Blankets for babies (pediatric interim care center)</w:t>
      </w:r>
    </w:p>
    <w:p w14:paraId="5C20372B" w14:textId="77777777" w:rsidR="008F5BE1" w:rsidRDefault="008F5BE1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Little dresses for Africa</w:t>
      </w:r>
    </w:p>
    <w:p w14:paraId="0F25FD25" w14:textId="24ADDFEA" w:rsidR="009E4A0E" w:rsidRDefault="009E4A0E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Pocket Hugs</w:t>
      </w:r>
      <w:r w:rsidR="00682313">
        <w:rPr>
          <w:rFonts w:ascii="Times New Roman" w:hAnsi="Times New Roman" w:cs="Times New Roman"/>
        </w:rPr>
        <w:t xml:space="preserve"> (</w:t>
      </w:r>
      <w:hyperlink r:id="rId6" w:history="1">
        <w:r w:rsidR="00682313" w:rsidRPr="00682313">
          <w:rPr>
            <w:rStyle w:val="Hyperlink"/>
            <w:rFonts w:ascii="Times New Roman" w:hAnsi="Times New Roman" w:cs="Times New Roman"/>
          </w:rPr>
          <w:t>crayons to classrooms</w:t>
        </w:r>
      </w:hyperlink>
      <w:r w:rsidR="00BC5413">
        <w:rPr>
          <w:rFonts w:ascii="Times New Roman" w:hAnsi="Times New Roman" w:cs="Times New Roman"/>
        </w:rPr>
        <w:t>, located in Dayton Ohio</w:t>
      </w:r>
      <w:r w:rsidR="00682313">
        <w:rPr>
          <w:rFonts w:ascii="Times New Roman" w:hAnsi="Times New Roman" w:cs="Times New Roman"/>
        </w:rPr>
        <w:t>)</w:t>
      </w:r>
    </w:p>
    <w:p w14:paraId="772DAD23" w14:textId="39B0F2CD" w:rsidR="00682313" w:rsidRDefault="001938EE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Journals and color journals (</w:t>
      </w:r>
      <w:hyperlink r:id="rId7" w:history="1">
        <w:r w:rsidRPr="00682313">
          <w:rPr>
            <w:rStyle w:val="Hyperlink"/>
            <w:rFonts w:ascii="Times New Roman" w:hAnsi="Times New Roman" w:cs="Times New Roman"/>
          </w:rPr>
          <w:t>crayons to classrooms</w:t>
        </w:r>
      </w:hyperlink>
      <w:r>
        <w:rPr>
          <w:rFonts w:ascii="Times New Roman" w:hAnsi="Times New Roman" w:cs="Times New Roman"/>
        </w:rPr>
        <w:t>)</w:t>
      </w:r>
    </w:p>
    <w:p w14:paraId="536CEB6F" w14:textId="1A7EE793" w:rsidR="001938EE" w:rsidRDefault="001938EE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 &amp; Mittens (</w:t>
      </w:r>
      <w:hyperlink r:id="rId8" w:history="1">
        <w:r w:rsidRPr="00682313">
          <w:rPr>
            <w:rStyle w:val="Hyperlink"/>
            <w:rFonts w:ascii="Times New Roman" w:hAnsi="Times New Roman" w:cs="Times New Roman"/>
          </w:rPr>
          <w:t>crayons to classrooms</w:t>
        </w:r>
      </w:hyperlink>
      <w:r>
        <w:rPr>
          <w:rFonts w:ascii="Times New Roman" w:hAnsi="Times New Roman" w:cs="Times New Roman"/>
        </w:rPr>
        <w:t>)</w:t>
      </w:r>
    </w:p>
    <w:p w14:paraId="6715A10E" w14:textId="08312E0C" w:rsidR="00F22F62" w:rsidRDefault="00F22F62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Quilts and blankets for refugees (</w:t>
      </w:r>
      <w:hyperlink r:id="rId9" w:history="1">
        <w:r w:rsidRPr="00F22F62">
          <w:rPr>
            <w:rStyle w:val="Hyperlink"/>
            <w:rFonts w:ascii="Times New Roman" w:hAnsi="Times New Roman" w:cs="Times New Roman"/>
          </w:rPr>
          <w:t>Wrap the World with Quilts</w:t>
        </w:r>
      </w:hyperlink>
      <w:r>
        <w:rPr>
          <w:rFonts w:ascii="Times New Roman" w:hAnsi="Times New Roman" w:cs="Times New Roman"/>
        </w:rPr>
        <w:t xml:space="preserve">) </w:t>
      </w:r>
    </w:p>
    <w:p w14:paraId="291BBAC8" w14:textId="58AD4978" w:rsidR="00803ECD" w:rsidRDefault="00803ECD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Loose ends </w:t>
      </w:r>
      <w:hyperlink r:id="rId10" w:history="1">
        <w:r w:rsidRPr="00803ECD">
          <w:rPr>
            <w:rStyle w:val="Hyperlink"/>
            <w:rFonts w:ascii="Times New Roman" w:hAnsi="Times New Roman" w:cs="Times New Roman"/>
          </w:rPr>
          <w:t>– finish their craft project</w:t>
        </w:r>
      </w:hyperlink>
    </w:p>
    <w:p w14:paraId="75FF8136" w14:textId="7C3E29BE" w:rsidR="00840518" w:rsidRDefault="00840518" w:rsidP="0084051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4D7D91">
        <w:rPr>
          <w:rFonts w:ascii="Times New Roman" w:hAnsi="Times New Roman" w:cs="Times New Roman"/>
          <w:b/>
          <w:bCs/>
        </w:rPr>
        <w:t>Prin</w:t>
      </w:r>
      <w:r w:rsidR="000545A0" w:rsidRPr="004D7D91">
        <w:rPr>
          <w:rFonts w:ascii="Times New Roman" w:hAnsi="Times New Roman" w:cs="Times New Roman"/>
          <w:b/>
          <w:bCs/>
        </w:rPr>
        <w:t>t</w:t>
      </w:r>
      <w:r w:rsidRPr="004D7D91">
        <w:rPr>
          <w:rFonts w:ascii="Times New Roman" w:hAnsi="Times New Roman" w:cs="Times New Roman"/>
          <w:b/>
          <w:bCs/>
        </w:rPr>
        <w:t xml:space="preserve"> and cut price tags</w:t>
      </w:r>
      <w:r>
        <w:rPr>
          <w:rFonts w:ascii="Times New Roman" w:hAnsi="Times New Roman" w:cs="Times New Roman"/>
        </w:rPr>
        <w:t xml:space="preserve"> (</w:t>
      </w:r>
      <w:hyperlink r:id="rId11" w:history="1">
        <w:r w:rsidRPr="0035325F">
          <w:rPr>
            <w:rStyle w:val="Hyperlink"/>
            <w:rFonts w:ascii="Times New Roman" w:hAnsi="Times New Roman" w:cs="Times New Roman"/>
          </w:rPr>
          <w:t>New Life Center)</w:t>
        </w:r>
      </w:hyperlink>
    </w:p>
    <w:p w14:paraId="04CCB9F7" w14:textId="77777777" w:rsidR="008F5BE1" w:rsidRPr="004D7D91" w:rsidRDefault="00A62D2F" w:rsidP="00A62D2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bCs/>
        </w:rPr>
      </w:pPr>
      <w:r w:rsidRPr="004D7D91">
        <w:rPr>
          <w:rFonts w:ascii="Times New Roman" w:hAnsi="Times New Roman" w:cs="Times New Roman"/>
          <w:b/>
          <w:bCs/>
        </w:rPr>
        <w:t>Digitize material</w:t>
      </w:r>
    </w:p>
    <w:p w14:paraId="3B03BE48" w14:textId="4E548ECD" w:rsidR="008F5BE1" w:rsidRDefault="00A62D2F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hyperlink r:id="rId12" w:history="1">
        <w:r w:rsidRPr="008F5BE1">
          <w:rPr>
            <w:rStyle w:val="Hyperlink"/>
            <w:rFonts w:ascii="Times New Roman" w:hAnsi="Times New Roman" w:cs="Times New Roman"/>
          </w:rPr>
          <w:t>Library of Congress</w:t>
        </w:r>
      </w:hyperlink>
    </w:p>
    <w:p w14:paraId="78B3393B" w14:textId="149D965A" w:rsidR="00A62D2F" w:rsidRDefault="00271FC0" w:rsidP="008F5BE1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hyperlink r:id="rId13" w:history="1">
        <w:r w:rsidRPr="009B6C02">
          <w:rPr>
            <w:rStyle w:val="Hyperlink"/>
            <w:rFonts w:ascii="Times New Roman" w:hAnsi="Times New Roman" w:cs="Times New Roman"/>
          </w:rPr>
          <w:t>Smithsonian</w:t>
        </w:r>
      </w:hyperlink>
    </w:p>
    <w:p w14:paraId="2D2C64F3" w14:textId="052AFB1A" w:rsidR="00BF4907" w:rsidRPr="004D7D91" w:rsidRDefault="00BF4907" w:rsidP="00A62D2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bCs/>
        </w:rPr>
      </w:pPr>
      <w:hyperlink r:id="rId14" w:history="1">
        <w:r w:rsidRPr="004D7D91">
          <w:rPr>
            <w:rStyle w:val="Hyperlink"/>
            <w:rFonts w:ascii="Times New Roman" w:hAnsi="Times New Roman" w:cs="Times New Roman"/>
            <w:b/>
            <w:bCs/>
          </w:rPr>
          <w:t>Family Search</w:t>
        </w:r>
      </w:hyperlink>
      <w:r w:rsidR="007B25C8" w:rsidRPr="004D7D91">
        <w:rPr>
          <w:rFonts w:ascii="Times New Roman" w:hAnsi="Times New Roman" w:cs="Times New Roman"/>
          <w:b/>
          <w:bCs/>
        </w:rPr>
        <w:t xml:space="preserve"> </w:t>
      </w:r>
    </w:p>
    <w:p w14:paraId="77573347" w14:textId="2353C092" w:rsidR="00572AE3" w:rsidRDefault="00572AE3" w:rsidP="00572AE3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hyperlink r:id="rId15" w:history="1">
        <w:r w:rsidRPr="00572AE3">
          <w:rPr>
            <w:rStyle w:val="Hyperlink"/>
            <w:rFonts w:ascii="Times New Roman" w:hAnsi="Times New Roman" w:cs="Times New Roman"/>
          </w:rPr>
          <w:t>Family bible</w:t>
        </w:r>
      </w:hyperlink>
      <w:r>
        <w:rPr>
          <w:rFonts w:ascii="Times New Roman" w:hAnsi="Times New Roman" w:cs="Times New Roman"/>
        </w:rPr>
        <w:t xml:space="preserve"> </w:t>
      </w:r>
    </w:p>
    <w:p w14:paraId="74DB3C6B" w14:textId="0AC7BA13" w:rsidR="00402EFC" w:rsidRDefault="00402EFC" w:rsidP="00402E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</w:t>
      </w:r>
    </w:p>
    <w:p w14:paraId="76E78FD1" w14:textId="23A7BBC5" w:rsidR="00A727DC" w:rsidRPr="00F640B8" w:rsidRDefault="00F640B8" w:rsidP="00F640B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people with English </w:t>
      </w:r>
      <w:r w:rsidR="00A727DC" w:rsidRPr="00F640B8">
        <w:rPr>
          <w:rFonts w:ascii="Times New Roman" w:hAnsi="Times New Roman" w:cs="Times New Roman"/>
        </w:rPr>
        <w:t>(BEACON for English Language and Literacy</w:t>
      </w:r>
      <w:r w:rsidR="006672E6" w:rsidRPr="00F640B8">
        <w:rPr>
          <w:rFonts w:ascii="Times New Roman" w:hAnsi="Times New Roman" w:cs="Times New Roman"/>
        </w:rPr>
        <w:t>, Outreach 360</w:t>
      </w:r>
      <w:r w:rsidR="00A727DC" w:rsidRPr="00F640B8">
        <w:rPr>
          <w:rFonts w:ascii="Times New Roman" w:hAnsi="Times New Roman" w:cs="Times New Roman"/>
        </w:rPr>
        <w:t>)</w:t>
      </w:r>
    </w:p>
    <w:p w14:paraId="58D7613A" w14:textId="74FAE71A" w:rsidR="00FD4CA5" w:rsidRDefault="00FD4CA5" w:rsidP="00FD4CA5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 a donation drive (new life center)</w:t>
      </w:r>
      <w:r w:rsidR="00445F97">
        <w:rPr>
          <w:rFonts w:ascii="Times New Roman" w:hAnsi="Times New Roman" w:cs="Times New Roman"/>
        </w:rPr>
        <w:t xml:space="preserve"> or collect goods</w:t>
      </w:r>
    </w:p>
    <w:p w14:paraId="5EF6F777" w14:textId="726D96EB" w:rsidR="00445F97" w:rsidRDefault="00445F97" w:rsidP="00445F97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 shoes (</w:t>
      </w:r>
      <w:hyperlink r:id="rId16" w:history="1">
        <w:r w:rsidR="00CC32E5" w:rsidRPr="00CC32E5">
          <w:rPr>
            <w:rStyle w:val="Hyperlink"/>
            <w:rFonts w:ascii="Times New Roman" w:hAnsi="Times New Roman" w:cs="Times New Roman"/>
          </w:rPr>
          <w:t>Soles4Shoes</w:t>
        </w:r>
      </w:hyperlink>
      <w:r w:rsidR="00CC32E5">
        <w:rPr>
          <w:rFonts w:ascii="Times New Roman" w:hAnsi="Times New Roman" w:cs="Times New Roman"/>
        </w:rPr>
        <w:t>)</w:t>
      </w:r>
    </w:p>
    <w:p w14:paraId="18182BCF" w14:textId="1CA06E59" w:rsidR="00A62D2F" w:rsidRDefault="000F4946" w:rsidP="00FF5C6E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Oni with program?</w:t>
      </w:r>
    </w:p>
    <w:p w14:paraId="52596960" w14:textId="77777777" w:rsidR="007E2CA9" w:rsidRPr="007E2CA9" w:rsidRDefault="007E2CA9" w:rsidP="007E2CA9">
      <w:pPr>
        <w:pStyle w:val="ListParagraph"/>
        <w:ind w:left="1440"/>
        <w:rPr>
          <w:rFonts w:ascii="Times New Roman" w:hAnsi="Times New Roman" w:cs="Times New Roman"/>
        </w:rPr>
      </w:pPr>
    </w:p>
    <w:p w14:paraId="7321C38C" w14:textId="7BF2DD79" w:rsidR="007D7DF1" w:rsidRPr="00634E0D" w:rsidRDefault="007D7DF1" w:rsidP="007D7DF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Vincennes </w:t>
      </w:r>
      <w:r w:rsidRPr="00634E0D">
        <w:rPr>
          <w:rFonts w:ascii="Times New Roman" w:hAnsi="Times New Roman" w:cs="Times New Roman"/>
          <w:b/>
          <w:bCs/>
          <w:u w:val="single"/>
        </w:rPr>
        <w:t>University Questions</w:t>
      </w:r>
    </w:p>
    <w:p w14:paraId="0F4380D6" w14:textId="6DFA3667" w:rsidR="002C7ED5" w:rsidRDefault="002C7ED5" w:rsidP="007D7D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Grade requirement </w:t>
      </w:r>
      <w:proofErr w:type="gramStart"/>
      <w:r w:rsidR="00DB3BA4">
        <w:rPr>
          <w:rFonts w:ascii="Times New Roman" w:hAnsi="Times New Roman" w:cs="Times New Roman"/>
        </w:rPr>
        <w:t xml:space="preserve">–(starting </w:t>
      </w:r>
      <w:r>
        <w:rPr>
          <w:rFonts w:ascii="Times New Roman" w:hAnsi="Times New Roman" w:cs="Times New Roman"/>
        </w:rPr>
        <w:t xml:space="preserve"> sophomore</w:t>
      </w:r>
      <w:proofErr w:type="gramEnd"/>
      <w:r w:rsidR="00DB3BA4">
        <w:rPr>
          <w:rFonts w:ascii="Times New Roman" w:hAnsi="Times New Roman" w:cs="Times New Roman"/>
        </w:rPr>
        <w:t>)</w:t>
      </w:r>
    </w:p>
    <w:p w14:paraId="6A27D02E" w14:textId="7E5EAB85" w:rsidR="00024E33" w:rsidRDefault="00024E33" w:rsidP="00024E3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be considered a high school student</w:t>
      </w:r>
    </w:p>
    <w:p w14:paraId="098E899F" w14:textId="665BECEC" w:rsidR="00024E33" w:rsidRDefault="00024E33" w:rsidP="00024E3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Must have transcript with English 9 </w:t>
      </w:r>
    </w:p>
    <w:p w14:paraId="20E5C485" w14:textId="018CBD36" w:rsidR="007D7DF1" w:rsidRDefault="0005060E" w:rsidP="007D7D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students need to do to take classes? Do they have to take the ACT first?</w:t>
      </w:r>
    </w:p>
    <w:p w14:paraId="035A74B4" w14:textId="4A1986D3" w:rsidR="000F1EC7" w:rsidRDefault="00302A5F" w:rsidP="000F1EC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/ Application </w:t>
      </w:r>
      <w:r w:rsidR="00FF3C0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F3C06">
        <w:rPr>
          <w:rFonts w:ascii="Times New Roman" w:hAnsi="Times New Roman" w:cs="Times New Roman"/>
        </w:rPr>
        <w:t>Talk to person to register in classes</w:t>
      </w:r>
    </w:p>
    <w:p w14:paraId="78FE6B42" w14:textId="6227EC7D" w:rsidR="00EE0C30" w:rsidRDefault="00FF3C06" w:rsidP="00EE0C3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Person</w:t>
      </w:r>
      <w:proofErr w:type="gramEnd"/>
      <w:r>
        <w:rPr>
          <w:rFonts w:ascii="Times New Roman" w:hAnsi="Times New Roman" w:cs="Times New Roman"/>
        </w:rPr>
        <w:t xml:space="preserve"> watches courses to make sure they stay on track</w:t>
      </w:r>
    </w:p>
    <w:p w14:paraId="71DC3F37" w14:textId="77777777" w:rsidR="00A16A17" w:rsidRDefault="00CD58D0" w:rsidP="00EE0C3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Take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Vincess</w:t>
      </w:r>
      <w:proofErr w:type="spellEnd"/>
      <w:r>
        <w:rPr>
          <w:rFonts w:ascii="Times New Roman" w:hAnsi="Times New Roman" w:cs="Times New Roman"/>
        </w:rPr>
        <w:t xml:space="preserve"> standardized test </w:t>
      </w:r>
    </w:p>
    <w:p w14:paraId="61FF6F24" w14:textId="05EB0433" w:rsidR="002E037B" w:rsidRDefault="002E037B" w:rsidP="00A16A17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 usually open around April</w:t>
      </w:r>
    </w:p>
    <w:p w14:paraId="19FFBECB" w14:textId="1ED34F69" w:rsidR="00A16A17" w:rsidRDefault="00A16A17" w:rsidP="00A16A17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</w:t>
      </w:r>
      <w:r w:rsidR="00753CED">
        <w:rPr>
          <w:rFonts w:ascii="Times New Roman" w:hAnsi="Times New Roman" w:cs="Times New Roman"/>
        </w:rPr>
        <w:t xml:space="preserve"> </w:t>
      </w:r>
      <w:r w:rsidR="002E037B">
        <w:rPr>
          <w:rFonts w:ascii="Times New Roman" w:hAnsi="Times New Roman" w:cs="Times New Roman"/>
        </w:rPr>
        <w:t xml:space="preserve">Accuplacer Test from </w:t>
      </w:r>
      <w:proofErr w:type="spellStart"/>
      <w:r w:rsidR="002E037B">
        <w:rPr>
          <w:rFonts w:ascii="Times New Roman" w:hAnsi="Times New Roman" w:cs="Times New Roman"/>
        </w:rPr>
        <w:t>Vincenness</w:t>
      </w:r>
      <w:proofErr w:type="spellEnd"/>
      <w:r w:rsidR="002E037B">
        <w:rPr>
          <w:rFonts w:ascii="Times New Roman" w:hAnsi="Times New Roman" w:cs="Times New Roman"/>
        </w:rPr>
        <w:t xml:space="preserve"> (accuplacer.org has study guides)</w:t>
      </w:r>
      <w:r w:rsidR="002E2FAB">
        <w:rPr>
          <w:rFonts w:ascii="Times New Roman" w:hAnsi="Times New Roman" w:cs="Times New Roman"/>
        </w:rPr>
        <w:t xml:space="preserve"> – leveling test </w:t>
      </w:r>
      <w:r w:rsidR="00B8279C">
        <w:rPr>
          <w:rFonts w:ascii="Times New Roman" w:hAnsi="Times New Roman" w:cs="Times New Roman"/>
        </w:rPr>
        <w:t>–</w:t>
      </w:r>
      <w:r w:rsidR="002E2FAB">
        <w:rPr>
          <w:rFonts w:ascii="Times New Roman" w:hAnsi="Times New Roman" w:cs="Times New Roman"/>
        </w:rPr>
        <w:t xml:space="preserve"> </w:t>
      </w:r>
      <w:proofErr w:type="spellStart"/>
      <w:r w:rsidR="00B8279C">
        <w:rPr>
          <w:rFonts w:ascii="Times New Roman" w:hAnsi="Times New Roman" w:cs="Times New Roman"/>
        </w:rPr>
        <w:t>Egnlish</w:t>
      </w:r>
      <w:proofErr w:type="spellEnd"/>
      <w:r w:rsidR="00B8279C">
        <w:rPr>
          <w:rFonts w:ascii="Times New Roman" w:hAnsi="Times New Roman" w:cs="Times New Roman"/>
        </w:rPr>
        <w:t xml:space="preserve"> / writing and math test (60-90 min, but </w:t>
      </w:r>
      <w:proofErr w:type="spellStart"/>
      <w:r w:rsidR="00B8279C">
        <w:rPr>
          <w:rFonts w:ascii="Times New Roman" w:hAnsi="Times New Roman" w:cs="Times New Roman"/>
        </w:rPr>
        <w:t>self paced</w:t>
      </w:r>
      <w:proofErr w:type="spellEnd"/>
      <w:r w:rsidR="00B8279C">
        <w:rPr>
          <w:rFonts w:ascii="Times New Roman" w:hAnsi="Times New Roman" w:cs="Times New Roman"/>
        </w:rPr>
        <w:t>)</w:t>
      </w:r>
    </w:p>
    <w:p w14:paraId="2B51CDAD" w14:textId="3AF8F79E" w:rsidR="00753CED" w:rsidRDefault="00753CED" w:rsidP="00A16A17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$25 to do virtually or go down there</w:t>
      </w:r>
    </w:p>
    <w:p w14:paraId="7AFC420A" w14:textId="29721E43" w:rsidR="00CD58D0" w:rsidRPr="00EE0C30" w:rsidRDefault="00CD58D0" w:rsidP="00A16A17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(unless you have done ACT testing)</w:t>
      </w:r>
    </w:p>
    <w:p w14:paraId="4FF8A781" w14:textId="553575A1" w:rsidR="0005060E" w:rsidRDefault="0005060E" w:rsidP="007D7D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courses online?</w:t>
      </w:r>
    </w:p>
    <w:p w14:paraId="451DBBFE" w14:textId="4EE73B8D" w:rsidR="00EE0C30" w:rsidRDefault="00633CEB" w:rsidP="00EE0C3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Everything they do is online</w:t>
      </w:r>
    </w:p>
    <w:p w14:paraId="32274994" w14:textId="3F699939" w:rsidR="00633CEB" w:rsidRDefault="00DE0CCE" w:rsidP="00EE0C3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Lists all courses that offer for this program</w:t>
      </w:r>
    </w:p>
    <w:p w14:paraId="07916B08" w14:textId="760CA5EE" w:rsidR="00DE0CCE" w:rsidRDefault="00DE0CCE" w:rsidP="00EE0C3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Calculus is not online</w:t>
      </w:r>
    </w:p>
    <w:p w14:paraId="52505211" w14:textId="7F471BCC" w:rsidR="00C634EC" w:rsidRDefault="00C634EC" w:rsidP="007D7D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116B6B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care if you are out of </w:t>
      </w:r>
      <w:proofErr w:type="gramStart"/>
      <w:r>
        <w:rPr>
          <w:rFonts w:ascii="Times New Roman" w:hAnsi="Times New Roman" w:cs="Times New Roman"/>
        </w:rPr>
        <w:t>state</w:t>
      </w:r>
      <w:proofErr w:type="gramEnd"/>
      <w:r>
        <w:rPr>
          <w:rFonts w:ascii="Times New Roman" w:hAnsi="Times New Roman" w:cs="Times New Roman"/>
        </w:rPr>
        <w:t>?</w:t>
      </w:r>
    </w:p>
    <w:p w14:paraId="6F0599CB" w14:textId="77777777" w:rsidR="001A31C9" w:rsidRDefault="001A31C9" w:rsidP="001A31C9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</w:p>
    <w:p w14:paraId="20D55678" w14:textId="06DD575E" w:rsidR="0005060E" w:rsidRDefault="0005060E" w:rsidP="007D7D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cost per credit? Is it really $25 or $75 for high school students?</w:t>
      </w:r>
    </w:p>
    <w:p w14:paraId="33931462" w14:textId="1B6C3534" w:rsidR="00C30F9D" w:rsidRPr="00C30F9D" w:rsidRDefault="00C30F9D" w:rsidP="00C30F9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$100 per credit hour. Most of the classes are 3 or 4. Text books are separate. Use VU first day with digital text books</w:t>
      </w:r>
    </w:p>
    <w:p w14:paraId="62FC8214" w14:textId="0C29AAA6" w:rsidR="00262E0A" w:rsidRDefault="00262E0A" w:rsidP="00262E0A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$30-$50 per textbook</w:t>
      </w:r>
    </w:p>
    <w:p w14:paraId="27AFF400" w14:textId="6EDB0284" w:rsidR="0005060E" w:rsidRDefault="0005060E" w:rsidP="007D7D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high schoolers take any course</w:t>
      </w:r>
      <w:r w:rsidR="00116B6B">
        <w:rPr>
          <w:rFonts w:ascii="Times New Roman" w:hAnsi="Times New Roman" w:cs="Times New Roman"/>
        </w:rPr>
        <w:t xml:space="preserve"> for the same price</w:t>
      </w:r>
      <w:r>
        <w:rPr>
          <w:rFonts w:ascii="Times New Roman" w:hAnsi="Times New Roman" w:cs="Times New Roman"/>
        </w:rPr>
        <w:t>?</w:t>
      </w:r>
    </w:p>
    <w:p w14:paraId="2C3BC742" w14:textId="628B7D77" w:rsidR="00C634EC" w:rsidRDefault="00C634EC" w:rsidP="007D7D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they have resources if students are struggling?</w:t>
      </w:r>
    </w:p>
    <w:p w14:paraId="66976800" w14:textId="40F64145" w:rsidR="00E030AF" w:rsidRDefault="00E030AF" w:rsidP="004806EC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Indiana college core certificate of graduation (ICC)</w:t>
      </w:r>
      <w:r w:rsidR="004806EC">
        <w:rPr>
          <w:rFonts w:ascii="Times New Roman" w:hAnsi="Times New Roman" w:cs="Times New Roman"/>
        </w:rPr>
        <w:t xml:space="preserve"> – guarantees </w:t>
      </w:r>
      <w:proofErr w:type="spellStart"/>
      <w:r w:rsidR="004806EC">
        <w:rPr>
          <w:rFonts w:ascii="Times New Roman" w:hAnsi="Times New Roman" w:cs="Times New Roman"/>
        </w:rPr>
        <w:t>thet</w:t>
      </w:r>
      <w:proofErr w:type="spellEnd"/>
      <w:r w:rsidR="004806EC">
        <w:rPr>
          <w:rFonts w:ascii="Times New Roman" w:hAnsi="Times New Roman" w:cs="Times New Roman"/>
        </w:rPr>
        <w:t xml:space="preserve"> will accept</w:t>
      </w:r>
    </w:p>
    <w:p w14:paraId="2F493D6F" w14:textId="30AA7C25" w:rsidR="00262E0A" w:rsidRPr="007D7DF1" w:rsidRDefault="003C2B25" w:rsidP="004806EC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Resources for English, etc. </w:t>
      </w:r>
    </w:p>
    <w:p w14:paraId="02904132" w14:textId="1DB95220" w:rsidR="007D7DF1" w:rsidRPr="00E17045" w:rsidRDefault="00E17045" w:rsidP="00FF5C6E">
      <w:pPr>
        <w:rPr>
          <w:rFonts w:ascii="Times New Roman" w:hAnsi="Times New Roman" w:cs="Times New Roman"/>
          <w:b/>
          <w:bCs/>
          <w:u w:val="single"/>
        </w:rPr>
      </w:pPr>
      <w:r w:rsidRPr="00E17045">
        <w:rPr>
          <w:rFonts w:ascii="Times New Roman" w:hAnsi="Times New Roman" w:cs="Times New Roman"/>
          <w:b/>
          <w:bCs/>
          <w:u w:val="single"/>
        </w:rPr>
        <w:t>IU SPAN Program</w:t>
      </w:r>
    </w:p>
    <w:p w14:paraId="09D8E351" w14:textId="5BF3FF26" w:rsidR="00E17045" w:rsidRDefault="009233F6" w:rsidP="00E170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this the only program at IU open to homeschoolers?</w:t>
      </w:r>
    </w:p>
    <w:p w14:paraId="47CA8814" w14:textId="09DEBB18" w:rsidR="009233F6" w:rsidRDefault="009233F6" w:rsidP="00E170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cost? Having difficulty finding it</w:t>
      </w:r>
      <w:r w:rsidR="00515DEA">
        <w:rPr>
          <w:rFonts w:ascii="Times New Roman" w:hAnsi="Times New Roman" w:cs="Times New Roman"/>
        </w:rPr>
        <w:t xml:space="preserve">. Are there any discounts for high school students? </w:t>
      </w:r>
    </w:p>
    <w:p w14:paraId="0DDBBBAB" w14:textId="34121637" w:rsidR="009233F6" w:rsidRDefault="009233F6" w:rsidP="00E170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requirements for taking a course?</w:t>
      </w:r>
    </w:p>
    <w:p w14:paraId="354A1DA8" w14:textId="5119F949" w:rsidR="009233F6" w:rsidRDefault="009233F6" w:rsidP="00E170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take any course?</w:t>
      </w:r>
    </w:p>
    <w:p w14:paraId="1F52D74C" w14:textId="77ABFD4B" w:rsidR="009233F6" w:rsidRPr="00E17045" w:rsidRDefault="009233F6" w:rsidP="00E170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courses online?</w:t>
      </w:r>
    </w:p>
    <w:p w14:paraId="30B43063" w14:textId="77777777" w:rsidR="00FF5C6E" w:rsidRPr="00634E0D" w:rsidRDefault="00FF5C6E" w:rsidP="00FF5C6E">
      <w:pPr>
        <w:rPr>
          <w:rFonts w:ascii="Times New Roman" w:hAnsi="Times New Roman" w:cs="Times New Roman"/>
          <w:b/>
          <w:bCs/>
          <w:u w:val="single"/>
        </w:rPr>
      </w:pPr>
      <w:r w:rsidRPr="00634E0D">
        <w:rPr>
          <w:rFonts w:ascii="Times New Roman" w:hAnsi="Times New Roman" w:cs="Times New Roman"/>
          <w:b/>
          <w:bCs/>
          <w:u w:val="single"/>
        </w:rPr>
        <w:t>Marian University Questions</w:t>
      </w:r>
    </w:p>
    <w:p w14:paraId="0BB11086" w14:textId="77777777" w:rsidR="00FF5C6E" w:rsidRPr="00993916" w:rsidRDefault="00FF5C6E" w:rsidP="00FF5C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courses with high school class prerequisites, how does that work? Like </w:t>
      </w:r>
      <w:r w:rsidRPr="00993916">
        <w:rPr>
          <w:rFonts w:ascii="Times New Roman" w:hAnsi="Times New Roman" w:cs="Times New Roman"/>
        </w:rPr>
        <w:t>CHE-140 General Chemistry I</w:t>
      </w:r>
    </w:p>
    <w:p w14:paraId="22D38DE4" w14:textId="77777777" w:rsidR="00FF5C6E" w:rsidRDefault="00FF5C6E" w:rsidP="00FF5C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 that we can’t take Calculus or a Calculus based Physics?</w:t>
      </w:r>
    </w:p>
    <w:p w14:paraId="0DEC7E5A" w14:textId="3BE4918F" w:rsidR="000302B3" w:rsidRDefault="000302B3" w:rsidP="00FF5C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resources do they have to help students struggling?</w:t>
      </w:r>
    </w:p>
    <w:p w14:paraId="55A2DACE" w14:textId="77777777" w:rsidR="00FF5C6E" w:rsidRDefault="00FF5C6E" w:rsidP="0050750E">
      <w:pPr>
        <w:spacing w:after="0" w:line="240" w:lineRule="auto"/>
        <w:rPr>
          <w:rFonts w:ascii="Times New Roman" w:hAnsi="Times New Roman" w:cs="Times New Roman"/>
        </w:rPr>
      </w:pPr>
    </w:p>
    <w:p w14:paraId="572F5646" w14:textId="77777777" w:rsidR="002E09D1" w:rsidRDefault="002E09D1" w:rsidP="0050750E">
      <w:pPr>
        <w:spacing w:after="0" w:line="240" w:lineRule="auto"/>
        <w:rPr>
          <w:rFonts w:ascii="Times New Roman" w:hAnsi="Times New Roman" w:cs="Times New Roman"/>
        </w:rPr>
      </w:pPr>
    </w:p>
    <w:p w14:paraId="7B57DBE6" w14:textId="77777777" w:rsidR="002E09D1" w:rsidRDefault="002E09D1" w:rsidP="0050750E">
      <w:pPr>
        <w:spacing w:after="0" w:line="240" w:lineRule="auto"/>
        <w:rPr>
          <w:rFonts w:ascii="Times New Roman" w:hAnsi="Times New Roman" w:cs="Times New Roman"/>
        </w:rPr>
      </w:pPr>
    </w:p>
    <w:p w14:paraId="5AACFF7A" w14:textId="799F3DDB" w:rsidR="00D1516D" w:rsidRPr="00D1516D" w:rsidRDefault="00D1516D" w:rsidP="00D151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What Do I Want for Kids </w:t>
      </w:r>
      <w:proofErr w:type="gramStart"/>
      <w:r>
        <w:rPr>
          <w:rFonts w:ascii="Times New Roman" w:hAnsi="Times New Roman" w:cs="Times New Roman"/>
          <w:b/>
          <w:bCs/>
        </w:rPr>
        <w:t>In</w:t>
      </w:r>
      <w:proofErr w:type="gramEnd"/>
      <w:r>
        <w:rPr>
          <w:rFonts w:ascii="Times New Roman" w:hAnsi="Times New Roman" w:cs="Times New Roman"/>
          <w:b/>
          <w:bCs/>
        </w:rPr>
        <w:t xml:space="preserve"> High School?</w:t>
      </w:r>
    </w:p>
    <w:p w14:paraId="721BAA35" w14:textId="07347E30" w:rsidR="00D1516D" w:rsidRPr="00417139" w:rsidRDefault="00417139" w:rsidP="0041713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Bold items are taken at local or online </w:t>
      </w:r>
      <w:proofErr w:type="gramStart"/>
      <w:r>
        <w:rPr>
          <w:rFonts w:ascii="Times New Roman" w:hAnsi="Times New Roman" w:cs="Times New Roman"/>
          <w:i/>
          <w:iCs/>
        </w:rPr>
        <w:t>college</w:t>
      </w:r>
      <w:proofErr w:type="gramEnd"/>
    </w:p>
    <w:p w14:paraId="20CA596F" w14:textId="77777777" w:rsidR="00417139" w:rsidRDefault="00417139" w:rsidP="00D1516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E6CB04F" w14:textId="7CF5DAE9" w:rsidR="00D53C2A" w:rsidRDefault="00D1516D" w:rsidP="00D151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math</w:t>
      </w:r>
      <w:r w:rsidR="00D53C2A">
        <w:rPr>
          <w:rFonts w:ascii="Times New Roman" w:hAnsi="Times New Roman" w:cs="Times New Roman"/>
        </w:rPr>
        <w:t>: Calculus (112 &amp; 113 or 119)</w:t>
      </w:r>
      <w:r>
        <w:rPr>
          <w:rFonts w:ascii="Times New Roman" w:hAnsi="Times New Roman" w:cs="Times New Roman"/>
        </w:rPr>
        <w:t xml:space="preserve"> </w:t>
      </w:r>
    </w:p>
    <w:p w14:paraId="3AE8C9A9" w14:textId="75153992" w:rsidR="00B52E77" w:rsidRDefault="00B52E77" w:rsidP="00B52E7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Pre-calculus</w:t>
      </w:r>
    </w:p>
    <w:p w14:paraId="322038EF" w14:textId="306A68C8" w:rsidR="00B52E77" w:rsidRPr="00841F6A" w:rsidRDefault="00B52E77" w:rsidP="00B52E7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41F6A">
        <w:rPr>
          <w:rFonts w:ascii="Times New Roman" w:hAnsi="Times New Roman" w:cs="Times New Roman"/>
          <w:b/>
          <w:bCs/>
        </w:rPr>
        <w:t>Calculus I (college)</w:t>
      </w:r>
    </w:p>
    <w:p w14:paraId="381D3FA4" w14:textId="1223A016" w:rsidR="00B52E77" w:rsidRPr="00841F6A" w:rsidRDefault="00B52E77" w:rsidP="00B52E7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41F6A">
        <w:rPr>
          <w:rFonts w:ascii="Times New Roman" w:hAnsi="Times New Roman" w:cs="Times New Roman"/>
          <w:b/>
          <w:bCs/>
        </w:rPr>
        <w:t>Calculus II (college)</w:t>
      </w:r>
    </w:p>
    <w:p w14:paraId="37325318" w14:textId="508DF31E" w:rsidR="00B52E77" w:rsidRPr="00841F6A" w:rsidRDefault="00B52E77" w:rsidP="00B52E7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41F6A">
        <w:rPr>
          <w:rFonts w:ascii="Times New Roman" w:hAnsi="Times New Roman" w:cs="Times New Roman"/>
          <w:b/>
          <w:bCs/>
        </w:rPr>
        <w:t>Statistics (college)</w:t>
      </w:r>
    </w:p>
    <w:p w14:paraId="4F6B1416" w14:textId="70C3125A" w:rsidR="00D1516D" w:rsidRDefault="00D53C2A" w:rsidP="00D151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Strong </w:t>
      </w:r>
      <w:r w:rsidR="00D1516D">
        <w:rPr>
          <w:rFonts w:ascii="Times New Roman" w:hAnsi="Times New Roman" w:cs="Times New Roman"/>
        </w:rPr>
        <w:t>science background:</w:t>
      </w:r>
      <w:r w:rsidR="00664DC4">
        <w:rPr>
          <w:rFonts w:ascii="Times New Roman" w:hAnsi="Times New Roman" w:cs="Times New Roman"/>
        </w:rPr>
        <w:t xml:space="preserve"> Corse science classes (physics, biology, chemistry)</w:t>
      </w:r>
    </w:p>
    <w:p w14:paraId="02586F91" w14:textId="01C6F819" w:rsidR="00AC0A30" w:rsidRDefault="00AC0A30" w:rsidP="00C2347D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Freshman year:</w:t>
      </w:r>
    </w:p>
    <w:p w14:paraId="33E5FD9C" w14:textId="7739E022" w:rsidR="00C2347D" w:rsidRDefault="00B52E77" w:rsidP="00AC0A30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 science or physics</w:t>
      </w:r>
    </w:p>
    <w:p w14:paraId="1F462014" w14:textId="6BDB0D58" w:rsidR="00AC0A30" w:rsidRPr="0074018C" w:rsidRDefault="00AC0A30" w:rsidP="00AC0A30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4018C">
        <w:rPr>
          <w:rFonts w:ascii="Times New Roman" w:hAnsi="Times New Roman" w:cs="Times New Roman"/>
          <w:b/>
          <w:bCs/>
        </w:rPr>
        <w:t>Basics of computer science (college)</w:t>
      </w:r>
    </w:p>
    <w:p w14:paraId="7FA110BA" w14:textId="4DB795CC" w:rsidR="00AC0A30" w:rsidRPr="0074018C" w:rsidRDefault="00AC0A30" w:rsidP="00AC0A30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4018C">
        <w:rPr>
          <w:rFonts w:ascii="Times New Roman" w:hAnsi="Times New Roman" w:cs="Times New Roman"/>
          <w:b/>
          <w:bCs/>
        </w:rPr>
        <w:t>Physiology (college)</w:t>
      </w:r>
      <w:r w:rsidR="00DC309B">
        <w:rPr>
          <w:rFonts w:ascii="Times New Roman" w:hAnsi="Times New Roman" w:cs="Times New Roman"/>
          <w:b/>
          <w:bCs/>
        </w:rPr>
        <w:t>-summer?</w:t>
      </w:r>
    </w:p>
    <w:p w14:paraId="0EDC0870" w14:textId="63EF9813" w:rsidR="00B52E77" w:rsidRPr="00417139" w:rsidRDefault="00B52E77" w:rsidP="00C2347D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41F6A">
        <w:rPr>
          <w:rFonts w:ascii="Times New Roman" w:hAnsi="Times New Roman" w:cs="Times New Roman"/>
          <w:b/>
          <w:bCs/>
        </w:rPr>
        <w:t xml:space="preserve">Biology </w:t>
      </w:r>
      <w:r w:rsidRPr="00417139">
        <w:rPr>
          <w:rFonts w:ascii="Times New Roman" w:hAnsi="Times New Roman" w:cs="Times New Roman"/>
        </w:rPr>
        <w:t>(</w:t>
      </w:r>
      <w:r w:rsidR="00417139" w:rsidRPr="00417139">
        <w:rPr>
          <w:rFonts w:ascii="Times New Roman" w:hAnsi="Times New Roman" w:cs="Times New Roman"/>
        </w:rPr>
        <w:t xml:space="preserve">in-person </w:t>
      </w:r>
      <w:r w:rsidRPr="00417139">
        <w:rPr>
          <w:rFonts w:ascii="Times New Roman" w:hAnsi="Times New Roman" w:cs="Times New Roman"/>
        </w:rPr>
        <w:t>college)</w:t>
      </w:r>
    </w:p>
    <w:p w14:paraId="3D591685" w14:textId="3CD5FCF6" w:rsidR="00B52E77" w:rsidRPr="00417139" w:rsidRDefault="00B52E77" w:rsidP="0041713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41F6A">
        <w:rPr>
          <w:rFonts w:ascii="Times New Roman" w:hAnsi="Times New Roman" w:cs="Times New Roman"/>
          <w:b/>
          <w:bCs/>
        </w:rPr>
        <w:t xml:space="preserve">Chemistry </w:t>
      </w:r>
      <w:r w:rsidR="00417139" w:rsidRPr="00417139">
        <w:rPr>
          <w:rFonts w:ascii="Times New Roman" w:hAnsi="Times New Roman" w:cs="Times New Roman"/>
        </w:rPr>
        <w:t>(in-person college)</w:t>
      </w:r>
    </w:p>
    <w:p w14:paraId="5F7951FE" w14:textId="73A8F259" w:rsidR="00B52E77" w:rsidRPr="00417139" w:rsidRDefault="00B52E77" w:rsidP="0041713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41F6A">
        <w:rPr>
          <w:rFonts w:ascii="Times New Roman" w:hAnsi="Times New Roman" w:cs="Times New Roman"/>
          <w:b/>
          <w:bCs/>
        </w:rPr>
        <w:t xml:space="preserve">Physics </w:t>
      </w:r>
      <w:r w:rsidR="00417139" w:rsidRPr="00417139">
        <w:rPr>
          <w:rFonts w:ascii="Times New Roman" w:hAnsi="Times New Roman" w:cs="Times New Roman"/>
        </w:rPr>
        <w:t>(in-person college)</w:t>
      </w:r>
    </w:p>
    <w:p w14:paraId="4E55CC97" w14:textId="4AAB612A" w:rsidR="00D1516D" w:rsidRDefault="00D1516D" w:rsidP="00D151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speak foreign </w:t>
      </w:r>
      <w:proofErr w:type="gramStart"/>
      <w:r>
        <w:rPr>
          <w:rFonts w:ascii="Times New Roman" w:hAnsi="Times New Roman" w:cs="Times New Roman"/>
        </w:rPr>
        <w:t>language</w:t>
      </w:r>
      <w:proofErr w:type="gramEnd"/>
    </w:p>
    <w:p w14:paraId="524A7A37" w14:textId="2713879B" w:rsidR="004467A4" w:rsidRPr="00417139" w:rsidRDefault="004467A4" w:rsidP="004467A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17139">
        <w:rPr>
          <w:rFonts w:ascii="Times New Roman" w:hAnsi="Times New Roman" w:cs="Times New Roman"/>
          <w:b/>
          <w:bCs/>
        </w:rPr>
        <w:t>Focus on freshman year (before Calculus)</w:t>
      </w:r>
      <w:r w:rsidR="00AB70B6" w:rsidRPr="00417139">
        <w:rPr>
          <w:rFonts w:ascii="Times New Roman" w:hAnsi="Times New Roman" w:cs="Times New Roman"/>
          <w:b/>
          <w:bCs/>
        </w:rPr>
        <w:t>; maybe take in summer?</w:t>
      </w:r>
    </w:p>
    <w:p w14:paraId="55806857" w14:textId="385B8E3C" w:rsidR="003F460A" w:rsidRDefault="003F460A" w:rsidP="00D151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Literature</w:t>
      </w:r>
    </w:p>
    <w:p w14:paraId="17A455E0" w14:textId="15AF0F86" w:rsidR="00AB70B6" w:rsidRDefault="00AB70B6" w:rsidP="00AB70B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School: Express yourself in written English</w:t>
      </w:r>
    </w:p>
    <w:p w14:paraId="13D49C4B" w14:textId="18C384D8" w:rsidR="00AB70B6" w:rsidRDefault="00AB70B6" w:rsidP="00AB70B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84157">
        <w:rPr>
          <w:rFonts w:ascii="Times New Roman" w:hAnsi="Times New Roman" w:cs="Times New Roman"/>
          <w:b/>
          <w:bCs/>
        </w:rPr>
        <w:t>Freshman: First year writing (1 year)</w:t>
      </w:r>
      <w:r w:rsidR="00615A6A">
        <w:rPr>
          <w:rFonts w:ascii="Times New Roman" w:hAnsi="Times New Roman" w:cs="Times New Roman"/>
          <w:b/>
          <w:bCs/>
        </w:rPr>
        <w:t xml:space="preserve"> – summer?</w:t>
      </w:r>
    </w:p>
    <w:p w14:paraId="6464AFE0" w14:textId="3EF2F4DB" w:rsidR="003F45DB" w:rsidRPr="00F84157" w:rsidRDefault="003F45DB" w:rsidP="00AB70B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Speech?</w:t>
      </w:r>
    </w:p>
    <w:p w14:paraId="74C4CEC4" w14:textId="6A04BF65" w:rsidR="003F460A" w:rsidRDefault="003F460A" w:rsidP="003F460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4262DC">
        <w:rPr>
          <w:rFonts w:ascii="Times New Roman" w:hAnsi="Times New Roman" w:cs="Times New Roman"/>
        </w:rPr>
        <w:t xml:space="preserve">or 3 </w:t>
      </w:r>
      <w:r>
        <w:rPr>
          <w:rFonts w:ascii="Times New Roman" w:hAnsi="Times New Roman" w:cs="Times New Roman"/>
        </w:rPr>
        <w:t>years of literature and writing?</w:t>
      </w:r>
    </w:p>
    <w:p w14:paraId="0E914D7A" w14:textId="2C1EE0F4" w:rsidR="003F460A" w:rsidRDefault="003F460A" w:rsidP="003F460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proofErr w:type="gramStart"/>
      <w:r>
        <w:rPr>
          <w:rFonts w:ascii="Times New Roman" w:hAnsi="Times New Roman" w:cs="Times New Roman"/>
        </w:rPr>
        <w:t>semester</w:t>
      </w:r>
      <w:proofErr w:type="gramEnd"/>
      <w:r>
        <w:rPr>
          <w:rFonts w:ascii="Times New Roman" w:hAnsi="Times New Roman" w:cs="Times New Roman"/>
        </w:rPr>
        <w:t xml:space="preserve"> public speaking?</w:t>
      </w:r>
    </w:p>
    <w:p w14:paraId="3A51911E" w14:textId="77777777" w:rsidR="00C2347D" w:rsidRPr="00520C68" w:rsidRDefault="003F460A" w:rsidP="00520C6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520C68">
        <w:rPr>
          <w:rFonts w:ascii="Times New Roman" w:hAnsi="Times New Roman" w:cs="Times New Roman"/>
          <w:i/>
          <w:iCs/>
        </w:rPr>
        <w:t>1 semester debate</w:t>
      </w:r>
      <w:r w:rsidR="0045317F" w:rsidRPr="00520C68">
        <w:rPr>
          <w:rFonts w:ascii="Times New Roman" w:hAnsi="Times New Roman" w:cs="Times New Roman"/>
          <w:i/>
          <w:iCs/>
        </w:rPr>
        <w:t xml:space="preserve"> &amp; current hot button topics</w:t>
      </w:r>
      <w:r w:rsidRPr="00520C68">
        <w:rPr>
          <w:rFonts w:ascii="Times New Roman" w:hAnsi="Times New Roman" w:cs="Times New Roman"/>
          <w:i/>
          <w:iCs/>
        </w:rPr>
        <w:t>?</w:t>
      </w:r>
    </w:p>
    <w:p w14:paraId="48B5B689" w14:textId="0F4CED93" w:rsidR="007856D2" w:rsidRDefault="007856D2" w:rsidP="00D151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Studies</w:t>
      </w:r>
    </w:p>
    <w:p w14:paraId="51139C57" w14:textId="67E1AA02" w:rsidR="007856D2" w:rsidRDefault="005928B7" w:rsidP="007856D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Middle School: </w:t>
      </w:r>
      <w:r w:rsidR="007856D2">
        <w:rPr>
          <w:rFonts w:ascii="Times New Roman" w:hAnsi="Times New Roman" w:cs="Times New Roman"/>
        </w:rPr>
        <w:t>World History</w:t>
      </w:r>
    </w:p>
    <w:p w14:paraId="6465E706" w14:textId="336D0BB1" w:rsidR="00B773AB" w:rsidRDefault="00B773AB" w:rsidP="007856D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Freshman: World History</w:t>
      </w:r>
    </w:p>
    <w:p w14:paraId="0B391C6C" w14:textId="479B33E1" w:rsidR="007856D2" w:rsidRDefault="00B773AB" w:rsidP="007856D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Sophomore: </w:t>
      </w:r>
      <w:r w:rsidR="009371D4">
        <w:rPr>
          <w:rFonts w:ascii="Times New Roman" w:hAnsi="Times New Roman" w:cs="Times New Roman"/>
        </w:rPr>
        <w:t>US History (1 year)</w:t>
      </w:r>
    </w:p>
    <w:p w14:paraId="055E3CDE" w14:textId="310A6BEF" w:rsidR="009371D4" w:rsidRDefault="009371D4" w:rsidP="009371D4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quest of a hemisphere</w:t>
      </w:r>
    </w:p>
    <w:p w14:paraId="5638DD4B" w14:textId="2A8FBAE3" w:rsidR="00FF14A9" w:rsidRPr="00FF14A9" w:rsidRDefault="00FF14A9" w:rsidP="00FF14A9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Grandpa course – US history from topics?</w:t>
      </w:r>
    </w:p>
    <w:p w14:paraId="758160CB" w14:textId="77777777" w:rsidR="00E86109" w:rsidRDefault="00E86109" w:rsidP="0085718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Junior: </w:t>
      </w:r>
    </w:p>
    <w:p w14:paraId="7F23EF67" w14:textId="772C31DA" w:rsidR="0085718A" w:rsidRDefault="0085718A" w:rsidP="00E86109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Government &amp; </w:t>
      </w:r>
      <w:r w:rsidR="00B773A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eligious freedom (1 year) – understand both sides of issues</w:t>
      </w:r>
    </w:p>
    <w:p w14:paraId="4FD5177A" w14:textId="50158A90" w:rsidR="00E86109" w:rsidRDefault="00E86109" w:rsidP="00E86109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topics</w:t>
      </w:r>
    </w:p>
    <w:p w14:paraId="18BA2E04" w14:textId="089FD9BD" w:rsidR="00485238" w:rsidRDefault="00485238" w:rsidP="0048523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Senior: </w:t>
      </w:r>
    </w:p>
    <w:p w14:paraId="076C271D" w14:textId="2DCA7744" w:rsidR="003F460A" w:rsidRPr="00841F6A" w:rsidRDefault="003F460A" w:rsidP="0048523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41F6A">
        <w:rPr>
          <w:rFonts w:ascii="Times New Roman" w:hAnsi="Times New Roman" w:cs="Times New Roman"/>
          <w:b/>
          <w:bCs/>
        </w:rPr>
        <w:t>Economics</w:t>
      </w:r>
      <w:r w:rsidR="007856D2" w:rsidRPr="00841F6A">
        <w:rPr>
          <w:rFonts w:ascii="Times New Roman" w:hAnsi="Times New Roman" w:cs="Times New Roman"/>
          <w:b/>
          <w:bCs/>
        </w:rPr>
        <w:t xml:space="preserve"> (</w:t>
      </w:r>
      <w:r w:rsidR="00E77BFA" w:rsidRPr="00841F6A">
        <w:rPr>
          <w:rFonts w:ascii="Times New Roman" w:hAnsi="Times New Roman" w:cs="Times New Roman"/>
          <w:b/>
          <w:bCs/>
        </w:rPr>
        <w:t xml:space="preserve">1 year; </w:t>
      </w:r>
      <w:r w:rsidR="007856D2" w:rsidRPr="00841F6A">
        <w:rPr>
          <w:rFonts w:ascii="Times New Roman" w:hAnsi="Times New Roman" w:cs="Times New Roman"/>
          <w:b/>
          <w:bCs/>
        </w:rPr>
        <w:t>read Abeka and then college)?</w:t>
      </w:r>
    </w:p>
    <w:p w14:paraId="14503CDC" w14:textId="03B72452" w:rsidR="00E77BFA" w:rsidRDefault="00E77BFA" w:rsidP="00E77BF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Electives</w:t>
      </w:r>
    </w:p>
    <w:p w14:paraId="44451485" w14:textId="4F63AFB4" w:rsidR="00C708C4" w:rsidRPr="00C708C4" w:rsidRDefault="00C708C4" w:rsidP="0013041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708C4">
        <w:rPr>
          <w:rFonts w:ascii="Times New Roman" w:hAnsi="Times New Roman" w:cs="Times New Roman"/>
          <w:b/>
          <w:bCs/>
        </w:rPr>
        <w:t>Music Theory</w:t>
      </w:r>
    </w:p>
    <w:p w14:paraId="6C63533E" w14:textId="77777777" w:rsidR="00485238" w:rsidRPr="00F84157" w:rsidRDefault="00485238" w:rsidP="0048523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Psychology, Parenting &amp; child development</w:t>
      </w:r>
    </w:p>
    <w:p w14:paraId="3E4E3C64" w14:textId="77777777" w:rsidR="00485238" w:rsidRDefault="00485238" w:rsidP="0048523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84157">
        <w:rPr>
          <w:rFonts w:ascii="Times New Roman" w:hAnsi="Times New Roman" w:cs="Times New Roman"/>
          <w:b/>
          <w:bCs/>
        </w:rPr>
        <w:t>Philosophy</w:t>
      </w:r>
    </w:p>
    <w:p w14:paraId="5FE22B2E" w14:textId="7627CFEB" w:rsidR="00E77BFA" w:rsidRDefault="00E77BFA" w:rsidP="00E77BF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Cooking</w:t>
      </w:r>
    </w:p>
    <w:p w14:paraId="3F18ED63" w14:textId="45595274" w:rsidR="00E77BFA" w:rsidRDefault="00E77BFA" w:rsidP="00E77BF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Sewing</w:t>
      </w:r>
    </w:p>
    <w:p w14:paraId="47AA3006" w14:textId="5ECFC8B1" w:rsidR="00D1516D" w:rsidRDefault="00E77BFA" w:rsidP="0050750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Personal </w:t>
      </w:r>
      <w:r w:rsidR="00C708C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inance</w:t>
      </w:r>
    </w:p>
    <w:p w14:paraId="5097C398" w14:textId="70BB6ACE" w:rsidR="00841F6A" w:rsidRDefault="00841F6A" w:rsidP="0050750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</w:t>
      </w:r>
    </w:p>
    <w:p w14:paraId="61D24C15" w14:textId="75B23492" w:rsidR="00F76A78" w:rsidRPr="00F76A78" w:rsidRDefault="00F76A78" w:rsidP="0050750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</w:t>
      </w:r>
    </w:p>
    <w:p w14:paraId="749172AA" w14:textId="77777777" w:rsidR="00B43C90" w:rsidRPr="00B43C90" w:rsidRDefault="00B43C90" w:rsidP="00B43C90">
      <w:pPr>
        <w:rPr>
          <w:rFonts w:ascii="Times New Roman" w:hAnsi="Times New Roman" w:cs="Times New Roman"/>
        </w:rPr>
      </w:pPr>
    </w:p>
    <w:p w14:paraId="29685C74" w14:textId="2063DF01" w:rsidR="00CB5D3F" w:rsidRPr="00167751" w:rsidRDefault="00167751" w:rsidP="00CB5D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7751">
        <w:rPr>
          <w:rFonts w:ascii="Times New Roman" w:hAnsi="Times New Roman" w:cs="Times New Roman"/>
          <w:b/>
          <w:bCs/>
        </w:rPr>
        <w:t xml:space="preserve">Locations for Taking Concurrent </w:t>
      </w:r>
      <w:r w:rsidR="00CB5D3F" w:rsidRPr="00167751">
        <w:rPr>
          <w:rFonts w:ascii="Times New Roman" w:hAnsi="Times New Roman" w:cs="Times New Roman"/>
          <w:b/>
          <w:bCs/>
        </w:rPr>
        <w:t xml:space="preserve">College </w:t>
      </w:r>
      <w:r w:rsidRPr="00167751">
        <w:rPr>
          <w:rFonts w:ascii="Times New Roman" w:hAnsi="Times New Roman" w:cs="Times New Roman"/>
          <w:b/>
          <w:bCs/>
        </w:rPr>
        <w:t>Classes</w:t>
      </w:r>
    </w:p>
    <w:p w14:paraId="75AA6ACA" w14:textId="77777777" w:rsidR="00CB5D3F" w:rsidRDefault="00CB5D3F" w:rsidP="00CB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1226"/>
        <w:gridCol w:w="4016"/>
        <w:gridCol w:w="1150"/>
        <w:gridCol w:w="4680"/>
      </w:tblGrid>
      <w:tr w:rsidR="00524485" w14:paraId="5FF44108" w14:textId="5CC27137" w:rsidTr="00524485">
        <w:tc>
          <w:tcPr>
            <w:tcW w:w="0" w:type="auto"/>
          </w:tcPr>
          <w:p w14:paraId="2D358C78" w14:textId="4B18488D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0" w:type="auto"/>
          </w:tcPr>
          <w:p w14:paraId="7A5A9734" w14:textId="31F288F9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0" w:type="auto"/>
          </w:tcPr>
          <w:p w14:paraId="0067AE44" w14:textId="532E2C5F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Per Credit/</w:t>
            </w:r>
            <w:proofErr w:type="spellStart"/>
            <w:r>
              <w:rPr>
                <w:rFonts w:ascii="Times New Roman" w:hAnsi="Times New Roman" w:cs="Times New Roman"/>
              </w:rPr>
              <w:t>hr</w:t>
            </w:r>
            <w:proofErr w:type="spellEnd"/>
          </w:p>
        </w:tc>
        <w:tc>
          <w:tcPr>
            <w:tcW w:w="1150" w:type="dxa"/>
          </w:tcPr>
          <w:p w14:paraId="24950A4C" w14:textId="02B9339C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Classes Offered</w:t>
            </w:r>
          </w:p>
        </w:tc>
        <w:tc>
          <w:tcPr>
            <w:tcW w:w="4680" w:type="dxa"/>
          </w:tcPr>
          <w:p w14:paraId="04B8C3CE" w14:textId="56EB1F97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 / Notes</w:t>
            </w:r>
          </w:p>
        </w:tc>
      </w:tr>
      <w:tr w:rsidR="00524485" w14:paraId="17381349" w14:textId="4CAFD99A" w:rsidTr="00524485">
        <w:tc>
          <w:tcPr>
            <w:tcW w:w="0" w:type="auto"/>
          </w:tcPr>
          <w:p w14:paraId="386FB85B" w14:textId="4E9F49B2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 University</w:t>
            </w:r>
          </w:p>
        </w:tc>
        <w:tc>
          <w:tcPr>
            <w:tcW w:w="0" w:type="auto"/>
          </w:tcPr>
          <w:p w14:paraId="31005CD7" w14:textId="77F015FF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min</w:t>
            </w:r>
          </w:p>
        </w:tc>
        <w:tc>
          <w:tcPr>
            <w:tcW w:w="0" w:type="auto"/>
          </w:tcPr>
          <w:p w14:paraId="75F67F84" w14:textId="5DF8AD3C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$317.26 (do we get discount?)</w:t>
            </w:r>
          </w:p>
        </w:tc>
        <w:tc>
          <w:tcPr>
            <w:tcW w:w="1150" w:type="dxa"/>
          </w:tcPr>
          <w:p w14:paraId="0C86DBE0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CADC9A9" w14:textId="69541281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-Must apply?</w:t>
            </w:r>
          </w:p>
        </w:tc>
      </w:tr>
      <w:tr w:rsidR="00524485" w14:paraId="51F4CCB6" w14:textId="7942F453" w:rsidTr="00524485">
        <w:tc>
          <w:tcPr>
            <w:tcW w:w="0" w:type="auto"/>
          </w:tcPr>
          <w:p w14:paraId="5D488F7D" w14:textId="496875B1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Ivy Tech Indiana</w:t>
            </w:r>
          </w:p>
        </w:tc>
        <w:tc>
          <w:tcPr>
            <w:tcW w:w="0" w:type="auto"/>
          </w:tcPr>
          <w:p w14:paraId="43B5A28D" w14:textId="5D77EE93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14:paraId="2A29C388" w14:textId="189B5F7B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$178/ credit hour</w:t>
            </w:r>
          </w:p>
        </w:tc>
        <w:tc>
          <w:tcPr>
            <w:tcW w:w="1150" w:type="dxa"/>
          </w:tcPr>
          <w:p w14:paraId="1F3EF6C0" w14:textId="40007B59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not offer music core</w:t>
            </w:r>
          </w:p>
        </w:tc>
        <w:tc>
          <w:tcPr>
            <w:tcW w:w="4680" w:type="dxa"/>
          </w:tcPr>
          <w:p w14:paraId="4D8CDC05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</w:tr>
      <w:tr w:rsidR="00524485" w14:paraId="5519B0C7" w14:textId="7FE853DB" w:rsidTr="00524485">
        <w:tc>
          <w:tcPr>
            <w:tcW w:w="0" w:type="auto"/>
          </w:tcPr>
          <w:p w14:paraId="749384EB" w14:textId="77777777" w:rsidR="00524485" w:rsidRDefault="00524485" w:rsidP="00CB5D3F">
            <w:pPr>
              <w:rPr>
                <w:rFonts w:ascii="Times New Roman" w:hAnsi="Times New Roman" w:cs="Times New Roman"/>
                <w:b/>
                <w:bCs/>
              </w:rPr>
            </w:pPr>
            <w:r w:rsidRPr="00C55395">
              <w:rPr>
                <w:rFonts w:ascii="Times New Roman" w:hAnsi="Times New Roman" w:cs="Times New Roman"/>
                <w:b/>
                <w:bCs/>
              </w:rPr>
              <w:lastRenderedPageBreak/>
              <w:t>Purdue Dual Credit Program</w:t>
            </w:r>
          </w:p>
          <w:p w14:paraId="375E32AA" w14:textId="10434A82" w:rsidR="00A9359C" w:rsidRPr="00C55395" w:rsidRDefault="00A9359C" w:rsidP="00CB5D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(Too competitive)</w:t>
            </w:r>
          </w:p>
        </w:tc>
        <w:tc>
          <w:tcPr>
            <w:tcW w:w="0" w:type="auto"/>
          </w:tcPr>
          <w:p w14:paraId="33CA87B7" w14:textId="5B3E350A" w:rsidR="00524485" w:rsidRPr="00C55395" w:rsidRDefault="00524485" w:rsidP="00CB5D3F">
            <w:pPr>
              <w:rPr>
                <w:rFonts w:ascii="Times New Roman" w:hAnsi="Times New Roman" w:cs="Times New Roman"/>
                <w:b/>
                <w:bCs/>
              </w:rPr>
            </w:pPr>
            <w:r w:rsidRPr="00C55395">
              <w:rPr>
                <w:rFonts w:ascii="Times New Roman" w:hAnsi="Times New Roman" w:cs="Times New Roman"/>
                <w:b/>
                <w:bCs/>
              </w:rPr>
              <w:t>57min</w:t>
            </w:r>
          </w:p>
        </w:tc>
        <w:tc>
          <w:tcPr>
            <w:tcW w:w="0" w:type="auto"/>
          </w:tcPr>
          <w:p w14:paraId="7BC536CB" w14:textId="0CC71AE7" w:rsidR="00524485" w:rsidRPr="00C55395" w:rsidRDefault="00524485" w:rsidP="00CB5D3F">
            <w:pPr>
              <w:rPr>
                <w:rFonts w:ascii="Times New Roman" w:hAnsi="Times New Roman" w:cs="Times New Roman"/>
                <w:b/>
                <w:bCs/>
              </w:rPr>
            </w:pPr>
            <w:r w:rsidRPr="00C55395">
              <w:rPr>
                <w:rFonts w:ascii="Times New Roman" w:hAnsi="Times New Roman" w:cs="Times New Roman"/>
                <w:b/>
                <w:bCs/>
              </w:rPr>
              <w:t>$25</w:t>
            </w:r>
          </w:p>
        </w:tc>
        <w:tc>
          <w:tcPr>
            <w:tcW w:w="1150" w:type="dxa"/>
          </w:tcPr>
          <w:p w14:paraId="57D3F63E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0D0FB4A" w14:textId="77777777" w:rsidR="00524485" w:rsidRDefault="00524485" w:rsidP="00524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 complete 1) Biology and 2) chemistry or physics</w:t>
            </w:r>
          </w:p>
          <w:p w14:paraId="799A82F5" w14:textId="5C450F89" w:rsidR="00524485" w:rsidRDefault="00524485" w:rsidP="00524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-Must apply</w:t>
            </w:r>
          </w:p>
        </w:tc>
      </w:tr>
      <w:tr w:rsidR="00524485" w14:paraId="181EFC1A" w14:textId="749B57DE" w:rsidTr="00524485">
        <w:tc>
          <w:tcPr>
            <w:tcW w:w="0" w:type="auto"/>
          </w:tcPr>
          <w:p w14:paraId="63AC1B7C" w14:textId="0EA095B8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Indiana (UIndy)</w:t>
            </w:r>
          </w:p>
        </w:tc>
        <w:tc>
          <w:tcPr>
            <w:tcW w:w="0" w:type="auto"/>
          </w:tcPr>
          <w:p w14:paraId="5CA75962" w14:textId="128A52E4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min</w:t>
            </w:r>
          </w:p>
        </w:tc>
        <w:tc>
          <w:tcPr>
            <w:tcW w:w="0" w:type="auto"/>
          </w:tcPr>
          <w:p w14:paraId="1B1CEFAD" w14:textId="6262B81E" w:rsidR="00524485" w:rsidRDefault="00524485" w:rsidP="00CB5D3F">
            <w:pPr>
              <w:rPr>
                <w:rFonts w:ascii="Times New Roman" w:hAnsi="Times New Roman" w:cs="Times New Roman"/>
              </w:rPr>
            </w:pPr>
            <w:r w:rsidRPr="008A7100">
              <w:rPr>
                <w:rFonts w:ascii="Times New Roman" w:hAnsi="Times New Roman" w:cs="Times New Roman"/>
              </w:rPr>
              <w:t>cost of one-half the evening tuition rate.</w:t>
            </w:r>
          </w:p>
        </w:tc>
        <w:tc>
          <w:tcPr>
            <w:tcW w:w="1150" w:type="dxa"/>
          </w:tcPr>
          <w:p w14:paraId="402388FA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4F18550" w14:textId="77777777" w:rsidR="00524485" w:rsidRDefault="00524485" w:rsidP="00524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 have completed sophomore year</w:t>
            </w:r>
          </w:p>
          <w:p w14:paraId="13187137" w14:textId="60942162" w:rsidR="00524485" w:rsidRDefault="00524485" w:rsidP="00524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-Must apply</w:t>
            </w:r>
          </w:p>
          <w:p w14:paraId="67683CCD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  <w:p w14:paraId="2E4AC373" w14:textId="2BBC0713" w:rsidR="00524485" w:rsidRDefault="00524485" w:rsidP="00CB5D3F">
            <w:pPr>
              <w:rPr>
                <w:rFonts w:ascii="Times New Roman" w:hAnsi="Times New Roman" w:cs="Times New Roman"/>
              </w:rPr>
            </w:pPr>
            <w:r w:rsidRPr="00060AE7">
              <w:rPr>
                <w:rFonts w:ascii="Times New Roman" w:hAnsi="Times New Roman" w:cs="Times New Roman"/>
              </w:rPr>
              <w:t>https://uindy.edu/admissions/concurrent-university-and-high-school-enrollment</w:t>
            </w:r>
          </w:p>
        </w:tc>
      </w:tr>
      <w:tr w:rsidR="00524485" w14:paraId="4E1F5C71" w14:textId="7A210A8B" w:rsidTr="00524485">
        <w:tc>
          <w:tcPr>
            <w:tcW w:w="0" w:type="auto"/>
          </w:tcPr>
          <w:p w14:paraId="2DCD7DF7" w14:textId="401D783C" w:rsidR="00524485" w:rsidRPr="00693038" w:rsidRDefault="00524485" w:rsidP="00CB5D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Marian University</w:t>
            </w:r>
          </w:p>
        </w:tc>
        <w:tc>
          <w:tcPr>
            <w:tcW w:w="0" w:type="auto"/>
          </w:tcPr>
          <w:p w14:paraId="3F6643F3" w14:textId="6D22A30D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min</w:t>
            </w:r>
          </w:p>
        </w:tc>
        <w:tc>
          <w:tcPr>
            <w:tcW w:w="0" w:type="auto"/>
          </w:tcPr>
          <w:p w14:paraId="5149853D" w14:textId="141DA19C" w:rsidR="00524485" w:rsidRDefault="00524485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 for advance study program</w:t>
            </w:r>
          </w:p>
        </w:tc>
        <w:tc>
          <w:tcPr>
            <w:tcW w:w="1150" w:type="dxa"/>
          </w:tcPr>
          <w:p w14:paraId="0C894556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4F38B21" w14:textId="77777777" w:rsidR="00524485" w:rsidRDefault="00524485" w:rsidP="00524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-Must apply</w:t>
            </w:r>
          </w:p>
          <w:p w14:paraId="0935B55C" w14:textId="7E2D3911" w:rsidR="00524485" w:rsidRPr="000F2ABC" w:rsidRDefault="00524485" w:rsidP="00524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-Junior / Senior</w:t>
            </w:r>
          </w:p>
        </w:tc>
      </w:tr>
      <w:tr w:rsidR="00524485" w14:paraId="17FFA6D5" w14:textId="2F40E230" w:rsidTr="00524485">
        <w:tc>
          <w:tcPr>
            <w:tcW w:w="0" w:type="auto"/>
          </w:tcPr>
          <w:p w14:paraId="2CE1F8AF" w14:textId="77777777" w:rsidR="00524485" w:rsidRPr="00693038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 w:rsidRPr="00693038">
              <w:rPr>
                <w:rFonts w:ascii="Times New Roman" w:hAnsi="Times New Roman" w:cs="Times New Roman"/>
                <w:b/>
                <w:bCs/>
              </w:rPr>
              <w:t>Butler</w:t>
            </w:r>
          </w:p>
        </w:tc>
        <w:tc>
          <w:tcPr>
            <w:tcW w:w="0" w:type="auto"/>
          </w:tcPr>
          <w:p w14:paraId="740E2C76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min</w:t>
            </w:r>
          </w:p>
        </w:tc>
        <w:tc>
          <w:tcPr>
            <w:tcW w:w="0" w:type="auto"/>
          </w:tcPr>
          <w:p w14:paraId="5ECC915E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$750/credit hour?</w:t>
            </w:r>
          </w:p>
        </w:tc>
        <w:tc>
          <w:tcPr>
            <w:tcW w:w="1150" w:type="dxa"/>
          </w:tcPr>
          <w:p w14:paraId="68F1AF91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AE94783" w14:textId="2F9A89B6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take music classes with audition</w:t>
            </w:r>
          </w:p>
        </w:tc>
      </w:tr>
      <w:tr w:rsidR="00524485" w14:paraId="142BEA2B" w14:textId="77777777" w:rsidTr="00B516FE">
        <w:tc>
          <w:tcPr>
            <w:tcW w:w="0" w:type="auto"/>
          </w:tcPr>
          <w:p w14:paraId="60A8F214" w14:textId="48186A4E" w:rsidR="00524485" w:rsidRPr="00693038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West Texas A&amp;M</w:t>
            </w:r>
          </w:p>
        </w:tc>
        <w:tc>
          <w:tcPr>
            <w:tcW w:w="0" w:type="auto"/>
          </w:tcPr>
          <w:p w14:paraId="4C5BCCD8" w14:textId="1F8E2874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78CE63AA" w14:textId="7CC17442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$150 per class flat rate?</w:t>
            </w:r>
            <w:r w:rsidR="003318CD">
              <w:rPr>
                <w:rFonts w:ascii="Times New Roman" w:hAnsi="Times New Roman" w:cs="Times New Roman"/>
              </w:rPr>
              <w:t xml:space="preserve"> In-person….</w:t>
            </w:r>
          </w:p>
        </w:tc>
        <w:tc>
          <w:tcPr>
            <w:tcW w:w="1150" w:type="dxa"/>
          </w:tcPr>
          <w:p w14:paraId="20D271DD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466DD90" w14:textId="62F1B721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  <w:r w:rsidRPr="004D668C">
              <w:rPr>
                <w:rFonts w:ascii="Times New Roman" w:hAnsi="Times New Roman" w:cs="Times New Roman"/>
              </w:rPr>
              <w:t>https://www.wtamu.edu/admissions/pre-university-program/pup-programs-and-apply.html</w:t>
            </w:r>
          </w:p>
        </w:tc>
      </w:tr>
      <w:tr w:rsidR="00524485" w14:paraId="3664659C" w14:textId="77777777" w:rsidTr="00524485">
        <w:tc>
          <w:tcPr>
            <w:tcW w:w="0" w:type="auto"/>
            <w:shd w:val="clear" w:color="auto" w:fill="FAE2D5" w:themeFill="accent2" w:themeFillTint="33"/>
          </w:tcPr>
          <w:p w14:paraId="24D02858" w14:textId="6E28AC96" w:rsidR="00524485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Arizona State University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0A86B11" w14:textId="55ED2D62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382066BC" w14:textId="09C692DF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$425 per course/flat </w:t>
            </w:r>
            <w:proofErr w:type="gramStart"/>
            <w:r>
              <w:rPr>
                <w:rFonts w:ascii="Times New Roman" w:hAnsi="Times New Roman" w:cs="Times New Roman"/>
              </w:rPr>
              <w:t>rate?,</w:t>
            </w:r>
            <w:proofErr w:type="gramEnd"/>
            <w:r>
              <w:rPr>
                <w:rFonts w:ascii="Times New Roman" w:hAnsi="Times New Roman" w:cs="Times New Roman"/>
              </w:rPr>
              <w:t xml:space="preserve"> $299 second course?</w:t>
            </w:r>
          </w:p>
        </w:tc>
        <w:tc>
          <w:tcPr>
            <w:tcW w:w="1150" w:type="dxa"/>
            <w:shd w:val="clear" w:color="auto" w:fill="FAE2D5" w:themeFill="accent2" w:themeFillTint="33"/>
          </w:tcPr>
          <w:p w14:paraId="4E1201EE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FAE2D5" w:themeFill="accent2" w:themeFillTint="33"/>
          </w:tcPr>
          <w:p w14:paraId="23E0D3D1" w14:textId="77777777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</w:p>
        </w:tc>
      </w:tr>
      <w:tr w:rsidR="00524485" w14:paraId="74D193D0" w14:textId="77777777" w:rsidTr="00524485">
        <w:tc>
          <w:tcPr>
            <w:tcW w:w="0" w:type="auto"/>
          </w:tcPr>
          <w:p w14:paraId="4B750949" w14:textId="2D63A7F1" w:rsidR="00524485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Missouri Southern State University</w:t>
            </w:r>
          </w:p>
        </w:tc>
        <w:tc>
          <w:tcPr>
            <w:tcW w:w="0" w:type="auto"/>
          </w:tcPr>
          <w:p w14:paraId="63F214FA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1BA465" w14:textId="02E3EFE5" w:rsidR="00524485" w:rsidRPr="001D0449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 w:rsidRPr="001D0449">
              <w:rPr>
                <w:rFonts w:ascii="Times New Roman" w:hAnsi="Times New Roman" w:cs="Times New Roman"/>
                <w:b/>
                <w:bCs/>
              </w:rPr>
              <w:t>$65 / credit hour</w:t>
            </w:r>
            <w:r w:rsidR="00D45038" w:rsidRPr="001D0449">
              <w:rPr>
                <w:rFonts w:ascii="Times New Roman" w:hAnsi="Times New Roman" w:cs="Times New Roman"/>
                <w:b/>
                <w:bCs/>
              </w:rPr>
              <w:t>… don’t offer good classes</w:t>
            </w:r>
          </w:p>
        </w:tc>
        <w:tc>
          <w:tcPr>
            <w:tcW w:w="1150" w:type="dxa"/>
          </w:tcPr>
          <w:p w14:paraId="147E8DE9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616E79A" w14:textId="2CA13D4D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  <w:r w:rsidRPr="00AC62C2">
              <w:rPr>
                <w:rFonts w:ascii="Times New Roman" w:hAnsi="Times New Roman" w:cs="Times New Roman"/>
              </w:rPr>
              <w:t>https://catalog.mssu.edu/</w:t>
            </w:r>
          </w:p>
        </w:tc>
      </w:tr>
      <w:tr w:rsidR="00524485" w14:paraId="14094605" w14:textId="77777777" w:rsidTr="00524485">
        <w:tc>
          <w:tcPr>
            <w:tcW w:w="0" w:type="auto"/>
            <w:shd w:val="clear" w:color="auto" w:fill="FAE2D5" w:themeFill="accent2" w:themeFillTint="33"/>
          </w:tcPr>
          <w:p w14:paraId="64251B31" w14:textId="2D5D3491" w:rsidR="00524485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Riverland</w:t>
            </w:r>
            <w:r w:rsidR="00C10B2A">
              <w:rPr>
                <w:rFonts w:ascii="Times New Roman" w:hAnsi="Times New Roman" w:cs="Times New Roman"/>
                <w:b/>
                <w:bCs/>
              </w:rPr>
              <w:t>, Minnesota</w:t>
            </w:r>
          </w:p>
        </w:tc>
        <w:tc>
          <w:tcPr>
            <w:tcW w:w="0" w:type="auto"/>
          </w:tcPr>
          <w:p w14:paraId="7E911F35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67307D" w14:textId="26C34612" w:rsidR="00524485" w:rsidRPr="00EB1C9D" w:rsidRDefault="008A28C3" w:rsidP="002C5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Cost $186</w:t>
            </w:r>
          </w:p>
        </w:tc>
        <w:tc>
          <w:tcPr>
            <w:tcW w:w="1150" w:type="dxa"/>
          </w:tcPr>
          <w:p w14:paraId="31BBE52E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D24583F" w14:textId="77777777" w:rsidR="00524485" w:rsidRDefault="00524485" w:rsidP="00524485">
            <w:pPr>
              <w:rPr>
                <w:rFonts w:ascii="Times New Roman" w:hAnsi="Times New Roman" w:cs="Times New Roman"/>
              </w:rPr>
            </w:pPr>
            <w:r w:rsidRPr="009D19D5">
              <w:rPr>
                <w:rFonts w:ascii="Times New Roman" w:hAnsi="Times New Roman" w:cs="Times New Roman"/>
              </w:rPr>
              <w:t>https://www.riverland.edu/student-life/fine-arts/music/online-music-theory-courses/</w:t>
            </w:r>
          </w:p>
          <w:p w14:paraId="265A505D" w14:textId="77777777" w:rsidR="00524485" w:rsidRDefault="00524485" w:rsidP="00524485">
            <w:pPr>
              <w:rPr>
                <w:rFonts w:ascii="Times New Roman" w:hAnsi="Times New Roman" w:cs="Times New Roman"/>
              </w:rPr>
            </w:pPr>
          </w:p>
          <w:p w14:paraId="1053F147" w14:textId="71C9D3C7" w:rsidR="00524485" w:rsidRPr="000F2ABC" w:rsidRDefault="00524485" w:rsidP="00524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Offers online music theory courses</w:t>
            </w:r>
          </w:p>
        </w:tc>
      </w:tr>
      <w:tr w:rsidR="00524485" w14:paraId="265E663F" w14:textId="77777777" w:rsidTr="00524485">
        <w:tc>
          <w:tcPr>
            <w:tcW w:w="0" w:type="auto"/>
          </w:tcPr>
          <w:p w14:paraId="7DB522A3" w14:textId="113D7FFF" w:rsidR="00524485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Anna Maria College, MA</w:t>
            </w:r>
          </w:p>
        </w:tc>
        <w:tc>
          <w:tcPr>
            <w:tcW w:w="0" w:type="auto"/>
          </w:tcPr>
          <w:p w14:paraId="28FECA1E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9CA0F6" w14:textId="704017E8" w:rsidR="00524485" w:rsidRPr="00842DD3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 w:rsidRPr="00842DD3">
              <w:rPr>
                <w:rFonts w:ascii="Times New Roman" w:hAnsi="Times New Roman" w:cs="Times New Roman"/>
                <w:b/>
                <w:bCs/>
              </w:rPr>
              <w:t>First two courses free?</w:t>
            </w:r>
            <w:r w:rsidR="00A2617A">
              <w:rPr>
                <w:rFonts w:ascii="Times New Roman" w:hAnsi="Times New Roman" w:cs="Times New Roman"/>
                <w:b/>
                <w:bCs/>
              </w:rPr>
              <w:t>... not many courses</w:t>
            </w:r>
          </w:p>
        </w:tc>
        <w:tc>
          <w:tcPr>
            <w:tcW w:w="1150" w:type="dxa"/>
          </w:tcPr>
          <w:p w14:paraId="00D7E2D3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52569E1" w14:textId="5928BCD2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listed on BYU transfer page</w:t>
            </w:r>
          </w:p>
        </w:tc>
      </w:tr>
      <w:tr w:rsidR="00524485" w14:paraId="25DBF9FA" w14:textId="77777777" w:rsidTr="00524485">
        <w:tc>
          <w:tcPr>
            <w:tcW w:w="0" w:type="auto"/>
            <w:shd w:val="clear" w:color="auto" w:fill="FAE2D5" w:themeFill="accent2" w:themeFillTint="33"/>
          </w:tcPr>
          <w:p w14:paraId="45CDE360" w14:textId="4FCB5BDC" w:rsidR="00524485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Vincennes University</w:t>
            </w:r>
            <w:r w:rsidR="00D536AD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0" w:type="auto"/>
          </w:tcPr>
          <w:p w14:paraId="0698B90A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FF5BF9" w14:textId="77777777" w:rsidR="00524485" w:rsidRPr="00842DD3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" w:type="dxa"/>
          </w:tcPr>
          <w:p w14:paraId="7E7820CB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18EF492" w14:textId="77777777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</w:p>
        </w:tc>
      </w:tr>
      <w:tr w:rsidR="00524485" w14:paraId="757741AF" w14:textId="7B355CEF" w:rsidTr="00524485">
        <w:tc>
          <w:tcPr>
            <w:tcW w:w="0" w:type="auto"/>
          </w:tcPr>
          <w:p w14:paraId="7E7A0DDC" w14:textId="7B9A5285" w:rsidR="00524485" w:rsidRPr="008D3704" w:rsidRDefault="00524485" w:rsidP="00CB5D3F">
            <w:pPr>
              <w:rPr>
                <w:rFonts w:ascii="Times New Roman" w:hAnsi="Times New Roman" w:cs="Times New Roman"/>
              </w:rPr>
            </w:pPr>
            <w:r w:rsidRPr="008D3704">
              <w:rPr>
                <w:rFonts w:ascii="Times New Roman" w:hAnsi="Times New Roman" w:cs="Times New Roman"/>
              </w:rPr>
              <w:t>Martin University</w:t>
            </w:r>
          </w:p>
        </w:tc>
        <w:tc>
          <w:tcPr>
            <w:tcW w:w="0" w:type="auto"/>
          </w:tcPr>
          <w:p w14:paraId="2B72A716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80BBB3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2DADB186" w14:textId="77777777" w:rsidR="00524485" w:rsidRDefault="00524485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B801FF1" w14:textId="77777777" w:rsidR="00524485" w:rsidRPr="000F2ABC" w:rsidRDefault="00524485" w:rsidP="00CB5D3F">
            <w:pPr>
              <w:rPr>
                <w:rFonts w:ascii="Times New Roman" w:hAnsi="Times New Roman" w:cs="Times New Roman"/>
              </w:rPr>
            </w:pPr>
          </w:p>
        </w:tc>
      </w:tr>
      <w:tr w:rsidR="00524485" w14:paraId="63BFC1AF" w14:textId="02130AEB" w:rsidTr="00524485">
        <w:tc>
          <w:tcPr>
            <w:tcW w:w="0" w:type="auto"/>
          </w:tcPr>
          <w:p w14:paraId="66008364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 Wesleyan</w:t>
            </w:r>
          </w:p>
        </w:tc>
        <w:tc>
          <w:tcPr>
            <w:tcW w:w="0" w:type="auto"/>
          </w:tcPr>
          <w:p w14:paraId="3CBD854B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1hr 12 min</w:t>
            </w:r>
          </w:p>
        </w:tc>
        <w:tc>
          <w:tcPr>
            <w:tcW w:w="0" w:type="auto"/>
          </w:tcPr>
          <w:p w14:paraId="4DAF72A6" w14:textId="77777777" w:rsidR="00524485" w:rsidRPr="000D7DEE" w:rsidRDefault="00524485" w:rsidP="002C5A93">
            <w:pPr>
              <w:rPr>
                <w:rFonts w:ascii="Times New Roman" w:hAnsi="Times New Roman" w:cs="Times New Roman"/>
                <w:b/>
                <w:bCs/>
              </w:rPr>
            </w:pPr>
            <w:r w:rsidRPr="000D7DEE">
              <w:rPr>
                <w:rFonts w:ascii="Times New Roman" w:hAnsi="Times New Roman" w:cs="Times New Roman"/>
                <w:b/>
                <w:bCs/>
              </w:rPr>
              <w:t>$50 / credit hour?</w:t>
            </w:r>
          </w:p>
        </w:tc>
        <w:tc>
          <w:tcPr>
            <w:tcW w:w="1150" w:type="dxa"/>
          </w:tcPr>
          <w:p w14:paraId="5ECE336D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797D6BC" w14:textId="77777777" w:rsidR="00524485" w:rsidRPr="00060AE7" w:rsidRDefault="00524485" w:rsidP="002C5A93">
            <w:pPr>
              <w:rPr>
                <w:rFonts w:ascii="Times New Roman" w:hAnsi="Times New Roman" w:cs="Times New Roman"/>
              </w:rPr>
            </w:pPr>
            <w:r w:rsidRPr="000F2ABC">
              <w:rPr>
                <w:rFonts w:ascii="Times New Roman" w:hAnsi="Times New Roman" w:cs="Times New Roman"/>
              </w:rPr>
              <w:t>https://www.indwes.edu/pathways/concurrent-education/#correspondence</w:t>
            </w:r>
          </w:p>
        </w:tc>
      </w:tr>
      <w:tr w:rsidR="00524485" w14:paraId="11622A6B" w14:textId="2528ABEF" w:rsidTr="00524485">
        <w:tc>
          <w:tcPr>
            <w:tcW w:w="0" w:type="auto"/>
          </w:tcPr>
          <w:p w14:paraId="4E76532E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BYU</w:t>
            </w:r>
          </w:p>
        </w:tc>
        <w:tc>
          <w:tcPr>
            <w:tcW w:w="0" w:type="auto"/>
          </w:tcPr>
          <w:p w14:paraId="2C61E82D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14BF5E" w14:textId="77777777" w:rsidR="00524485" w:rsidRPr="008A7100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$256 / credit?</w:t>
            </w:r>
          </w:p>
        </w:tc>
        <w:tc>
          <w:tcPr>
            <w:tcW w:w="1150" w:type="dxa"/>
          </w:tcPr>
          <w:p w14:paraId="0DFE5BC2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212D673" w14:textId="77777777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</w:p>
        </w:tc>
      </w:tr>
      <w:tr w:rsidR="00524485" w14:paraId="05DA31E3" w14:textId="77777777" w:rsidTr="00524485">
        <w:tc>
          <w:tcPr>
            <w:tcW w:w="0" w:type="auto"/>
          </w:tcPr>
          <w:p w14:paraId="628CA2E8" w14:textId="67A29E1D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 State?</w:t>
            </w:r>
          </w:p>
        </w:tc>
        <w:tc>
          <w:tcPr>
            <w:tcW w:w="0" w:type="auto"/>
          </w:tcPr>
          <w:p w14:paraId="48527772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BD301A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5AEB0732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57FFA62" w14:textId="77777777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</w:p>
        </w:tc>
      </w:tr>
      <w:tr w:rsidR="00524485" w14:paraId="0DD4CC3A" w14:textId="77777777" w:rsidTr="00524485">
        <w:tc>
          <w:tcPr>
            <w:tcW w:w="0" w:type="auto"/>
          </w:tcPr>
          <w:p w14:paraId="367BBFDB" w14:textId="28155C70" w:rsidR="00524485" w:rsidRDefault="00524485" w:rsidP="002C5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Trine University?</w:t>
            </w:r>
          </w:p>
        </w:tc>
        <w:tc>
          <w:tcPr>
            <w:tcW w:w="0" w:type="auto"/>
          </w:tcPr>
          <w:p w14:paraId="447BF825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EB7722" w14:textId="78A3D990" w:rsidR="00524485" w:rsidRDefault="004770FB" w:rsidP="002C5A93">
            <w:pPr>
              <w:rPr>
                <w:rFonts w:ascii="Times New Roman" w:hAnsi="Times New Roman" w:cs="Times New Roman"/>
              </w:rPr>
            </w:pPr>
            <w:r w:rsidRPr="004770FB">
              <w:rPr>
                <w:rFonts w:ascii="Times New Roman" w:hAnsi="Times New Roman" w:cs="Times New Roman"/>
              </w:rPr>
              <w:t>$299</w:t>
            </w:r>
            <w:r>
              <w:rPr>
                <w:rFonts w:ascii="Times New Roman" w:hAnsi="Times New Roman" w:cs="Times New Roman"/>
              </w:rPr>
              <w:t xml:space="preserve"> / credit</w:t>
            </w:r>
          </w:p>
        </w:tc>
        <w:tc>
          <w:tcPr>
            <w:tcW w:w="1150" w:type="dxa"/>
          </w:tcPr>
          <w:p w14:paraId="7E464F6E" w14:textId="77777777" w:rsidR="00524485" w:rsidRDefault="00524485" w:rsidP="002C5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A62275E" w14:textId="77777777" w:rsidR="00524485" w:rsidRPr="000F2ABC" w:rsidRDefault="00524485" w:rsidP="002C5A93">
            <w:pPr>
              <w:rPr>
                <w:rFonts w:ascii="Times New Roman" w:hAnsi="Times New Roman" w:cs="Times New Roman"/>
              </w:rPr>
            </w:pPr>
          </w:p>
        </w:tc>
      </w:tr>
    </w:tbl>
    <w:p w14:paraId="6556D088" w14:textId="77777777" w:rsidR="00167751" w:rsidRDefault="00167751" w:rsidP="00CB5D3F">
      <w:pPr>
        <w:spacing w:after="0" w:line="240" w:lineRule="auto"/>
        <w:rPr>
          <w:rFonts w:ascii="Times New Roman" w:hAnsi="Times New Roman" w:cs="Times New Roman"/>
        </w:rPr>
      </w:pPr>
    </w:p>
    <w:p w14:paraId="1780B6B9" w14:textId="02B977BE" w:rsidR="008B2265" w:rsidRDefault="007B5954" w:rsidP="00CB5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Additional Online Concurrent Enrollment </w:t>
      </w:r>
      <w:r w:rsidR="003F33FA">
        <w:rPr>
          <w:rFonts w:ascii="Times New Roman" w:hAnsi="Times New Roman" w:cs="Times New Roman"/>
        </w:rPr>
        <w:t xml:space="preserve">Colleges: </w:t>
      </w:r>
      <w:r w:rsidR="003F33FA" w:rsidRPr="003F33FA">
        <w:rPr>
          <w:rFonts w:ascii="Times New Roman" w:hAnsi="Times New Roman" w:cs="Times New Roman"/>
        </w:rPr>
        <w:t>https://www.accreditedschoolsonline.org/resources/high-school-dual-enrollment/</w:t>
      </w:r>
    </w:p>
    <w:p w14:paraId="527CE4A3" w14:textId="77777777" w:rsidR="007B5954" w:rsidRDefault="007B5954" w:rsidP="00CB5D3F">
      <w:pPr>
        <w:spacing w:after="0" w:line="240" w:lineRule="auto"/>
        <w:rPr>
          <w:rFonts w:ascii="Times New Roman" w:hAnsi="Times New Roman" w:cs="Times New Roman"/>
        </w:rPr>
      </w:pPr>
    </w:p>
    <w:p w14:paraId="1458BBD4" w14:textId="77777777" w:rsidR="007B5954" w:rsidRDefault="007B5954" w:rsidP="00CB5D3F">
      <w:pPr>
        <w:spacing w:after="0" w:line="240" w:lineRule="auto"/>
        <w:rPr>
          <w:rFonts w:ascii="Times New Roman" w:hAnsi="Times New Roman" w:cs="Times New Roman"/>
        </w:rPr>
      </w:pPr>
    </w:p>
    <w:p w14:paraId="39154628" w14:textId="10073DF4" w:rsidR="008B2265" w:rsidRPr="00167751" w:rsidRDefault="008B2265" w:rsidP="008B22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Applying to Colleges</w:t>
      </w:r>
    </w:p>
    <w:p w14:paraId="3EA41DBA" w14:textId="77777777" w:rsidR="008B2265" w:rsidRDefault="008B2265" w:rsidP="00CB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1"/>
        <w:gridCol w:w="2401"/>
        <w:gridCol w:w="2397"/>
        <w:gridCol w:w="2397"/>
        <w:gridCol w:w="2397"/>
        <w:gridCol w:w="2397"/>
      </w:tblGrid>
      <w:tr w:rsidR="002F0FE6" w14:paraId="2170ADDB" w14:textId="77777777" w:rsidTr="002F0FE6">
        <w:tc>
          <w:tcPr>
            <w:tcW w:w="834" w:type="pct"/>
          </w:tcPr>
          <w:p w14:paraId="73697438" w14:textId="452294A1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834" w:type="pct"/>
          </w:tcPr>
          <w:p w14:paraId="18D1463D" w14:textId="73C8646D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/ Distance</w:t>
            </w:r>
          </w:p>
        </w:tc>
        <w:tc>
          <w:tcPr>
            <w:tcW w:w="833" w:type="pct"/>
          </w:tcPr>
          <w:p w14:paraId="2F9C6FD2" w14:textId="6C7327F8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Transcript</w:t>
            </w:r>
          </w:p>
        </w:tc>
        <w:tc>
          <w:tcPr>
            <w:tcW w:w="833" w:type="pct"/>
          </w:tcPr>
          <w:p w14:paraId="1F7A9F49" w14:textId="47281532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ACT/SAT</w:t>
            </w:r>
          </w:p>
        </w:tc>
        <w:tc>
          <w:tcPr>
            <w:tcW w:w="833" w:type="pct"/>
          </w:tcPr>
          <w:p w14:paraId="3E3D7EBF" w14:textId="74322E6F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Courses</w:t>
            </w:r>
          </w:p>
        </w:tc>
        <w:tc>
          <w:tcPr>
            <w:tcW w:w="833" w:type="pct"/>
          </w:tcPr>
          <w:p w14:paraId="58344D50" w14:textId="03926AC7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</w:tr>
      <w:tr w:rsidR="002F0FE6" w14:paraId="319CE232" w14:textId="77777777" w:rsidTr="002F0FE6">
        <w:tc>
          <w:tcPr>
            <w:tcW w:w="834" w:type="pct"/>
          </w:tcPr>
          <w:p w14:paraId="7ACA6C6B" w14:textId="4EB5D5D5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BYU</w:t>
            </w:r>
          </w:p>
        </w:tc>
        <w:tc>
          <w:tcPr>
            <w:tcW w:w="834" w:type="pct"/>
          </w:tcPr>
          <w:p w14:paraId="5E5C0CFB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42AE381C" w14:textId="002D211D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30AB7219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3C450073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3E2F0DAD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</w:tr>
      <w:tr w:rsidR="002F0FE6" w14:paraId="27C6FB67" w14:textId="77777777" w:rsidTr="002F0FE6">
        <w:tc>
          <w:tcPr>
            <w:tcW w:w="834" w:type="pct"/>
          </w:tcPr>
          <w:p w14:paraId="6A9E59B9" w14:textId="0AD7AACE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Purdue</w:t>
            </w:r>
          </w:p>
        </w:tc>
        <w:tc>
          <w:tcPr>
            <w:tcW w:w="834" w:type="pct"/>
          </w:tcPr>
          <w:p w14:paraId="2F13E0CA" w14:textId="3005A788" w:rsidR="002F0FE6" w:rsidRDefault="008B4B57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min</w:t>
            </w:r>
          </w:p>
        </w:tc>
        <w:tc>
          <w:tcPr>
            <w:tcW w:w="833" w:type="pct"/>
          </w:tcPr>
          <w:p w14:paraId="57E50BF0" w14:textId="53E2E9D0" w:rsidR="002F0FE6" w:rsidRDefault="00B57A2C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traditional</w:t>
            </w:r>
          </w:p>
        </w:tc>
        <w:tc>
          <w:tcPr>
            <w:tcW w:w="833" w:type="pct"/>
          </w:tcPr>
          <w:p w14:paraId="0907C816" w14:textId="6F0DAB6C" w:rsidR="002F0FE6" w:rsidRDefault="005F1C9E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required; Recommended for engineering</w:t>
            </w:r>
          </w:p>
        </w:tc>
        <w:tc>
          <w:tcPr>
            <w:tcW w:w="833" w:type="pct"/>
          </w:tcPr>
          <w:p w14:paraId="1DA1109C" w14:textId="77777777" w:rsidR="002F0FE6" w:rsidRDefault="00CD2574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Meets </w:t>
            </w:r>
            <w:r w:rsidRPr="00CD2574">
              <w:rPr>
                <w:rFonts w:ascii="Times New Roman" w:hAnsi="Times New Roman" w:cs="Times New Roman"/>
              </w:rPr>
              <w:t> </w:t>
            </w:r>
            <w:hyperlink r:id="rId17" w:tgtFrame="_blank" w:history="1">
              <w:r w:rsidRPr="00CD2574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Indiana Core 40 or Academic Honors Diploma</w:t>
              </w:r>
            </w:hyperlink>
          </w:p>
          <w:p w14:paraId="066E6F90" w14:textId="706594EC" w:rsidR="006825C2" w:rsidRDefault="006825C2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 years English</w:t>
            </w:r>
          </w:p>
          <w:p w14:paraId="60F6920E" w14:textId="77777777" w:rsidR="006825C2" w:rsidRDefault="006825C2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years math</w:t>
            </w:r>
          </w:p>
          <w:p w14:paraId="74CF3968" w14:textId="77777777" w:rsidR="006825C2" w:rsidRDefault="006825C2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-3 </w:t>
            </w:r>
            <w:proofErr w:type="gramStart"/>
            <w:r>
              <w:rPr>
                <w:rFonts w:ascii="Times New Roman" w:hAnsi="Times New Roman" w:cs="Times New Roman"/>
              </w:rPr>
              <w:t>years</w:t>
            </w:r>
            <w:proofErr w:type="gramEnd"/>
            <w:r>
              <w:rPr>
                <w:rFonts w:ascii="Times New Roman" w:hAnsi="Times New Roman" w:cs="Times New Roman"/>
              </w:rPr>
              <w:t xml:space="preserve"> science</w:t>
            </w:r>
          </w:p>
          <w:p w14:paraId="63A20008" w14:textId="77777777" w:rsidR="006825C2" w:rsidRDefault="004E49E5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-Social Student 3 years</w:t>
            </w:r>
          </w:p>
          <w:p w14:paraId="32F12FFE" w14:textId="1CF0A966" w:rsidR="004E49E5" w:rsidRDefault="004E49E5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E52BF">
              <w:rPr>
                <w:rFonts w:ascii="Times New Roman" w:hAnsi="Times New Roman" w:cs="Times New Roman"/>
              </w:rPr>
              <w:t xml:space="preserve">5 </w:t>
            </w:r>
            <w:r w:rsidR="003D1E51">
              <w:rPr>
                <w:rFonts w:ascii="Times New Roman" w:hAnsi="Times New Roman" w:cs="Times New Roman"/>
              </w:rPr>
              <w:t xml:space="preserve">credits directed </w:t>
            </w:r>
            <w:r w:rsidR="00BE52BF">
              <w:rPr>
                <w:rFonts w:ascii="Times New Roman" w:hAnsi="Times New Roman" w:cs="Times New Roman"/>
              </w:rPr>
              <w:t>electives</w:t>
            </w:r>
          </w:p>
          <w:p w14:paraId="5B9E22A6" w14:textId="77777777" w:rsidR="00BE52BF" w:rsidRDefault="00BE52BF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credits PE</w:t>
            </w:r>
          </w:p>
          <w:p w14:paraId="250E030E" w14:textId="77777777" w:rsidR="00BE52BF" w:rsidRDefault="00BE52BF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 credit health and wellness</w:t>
            </w:r>
          </w:p>
          <w:p w14:paraId="10457DFF" w14:textId="77777777" w:rsidR="00BE52BF" w:rsidRDefault="00BE52BF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D1E51">
              <w:rPr>
                <w:rFonts w:ascii="Times New Roman" w:hAnsi="Times New Roman" w:cs="Times New Roman"/>
              </w:rPr>
              <w:t>6 credits electives</w:t>
            </w:r>
          </w:p>
          <w:p w14:paraId="0A93BBED" w14:textId="795C0093" w:rsidR="00552109" w:rsidRPr="006825C2" w:rsidRDefault="00552109" w:rsidP="0068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-6-8 credits world language </w:t>
            </w:r>
          </w:p>
        </w:tc>
        <w:tc>
          <w:tcPr>
            <w:tcW w:w="833" w:type="pct"/>
          </w:tcPr>
          <w:p w14:paraId="609D34F5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</w:tr>
      <w:tr w:rsidR="002F0FE6" w14:paraId="58081C83" w14:textId="77777777" w:rsidTr="002F0FE6">
        <w:tc>
          <w:tcPr>
            <w:tcW w:w="834" w:type="pct"/>
          </w:tcPr>
          <w:p w14:paraId="17A7788F" w14:textId="5A69997A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 Ind</w:t>
            </w:r>
            <w:r w:rsidR="00163397">
              <w:rPr>
                <w:rFonts w:ascii="Times New Roman" w:hAnsi="Times New Roman" w:cs="Times New Roman"/>
              </w:rPr>
              <w:t>y (Indianapolis)</w:t>
            </w:r>
          </w:p>
        </w:tc>
        <w:tc>
          <w:tcPr>
            <w:tcW w:w="834" w:type="pct"/>
          </w:tcPr>
          <w:p w14:paraId="4DFE7F9F" w14:textId="30BB129A" w:rsidR="002F0FE6" w:rsidRDefault="006C522E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min</w:t>
            </w:r>
          </w:p>
        </w:tc>
        <w:tc>
          <w:tcPr>
            <w:tcW w:w="833" w:type="pct"/>
          </w:tcPr>
          <w:p w14:paraId="0EC8CD22" w14:textId="550222D1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Traditional with grades &amp; list of time each class was taken</w:t>
            </w:r>
          </w:p>
        </w:tc>
        <w:tc>
          <w:tcPr>
            <w:tcW w:w="833" w:type="pct"/>
          </w:tcPr>
          <w:p w14:paraId="48725A42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65FD65B3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4533680E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</w:tr>
      <w:tr w:rsidR="002F0FE6" w14:paraId="28123196" w14:textId="77777777" w:rsidTr="002F0FE6">
        <w:tc>
          <w:tcPr>
            <w:tcW w:w="834" w:type="pct"/>
          </w:tcPr>
          <w:p w14:paraId="4A3AAD20" w14:textId="45FB2414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 Bloomington </w:t>
            </w:r>
          </w:p>
        </w:tc>
        <w:tc>
          <w:tcPr>
            <w:tcW w:w="834" w:type="pct"/>
          </w:tcPr>
          <w:p w14:paraId="0FEC6376" w14:textId="3D262E43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1hr 20 min</w:t>
            </w:r>
          </w:p>
        </w:tc>
        <w:tc>
          <w:tcPr>
            <w:tcW w:w="833" w:type="pct"/>
          </w:tcPr>
          <w:p w14:paraId="48106ECE" w14:textId="16C147CE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3977A7EF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3E724029" w14:textId="77777777" w:rsidR="002F0FE6" w:rsidRDefault="002F0FE6" w:rsidP="00CB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03901265" w14:textId="2B2CC127" w:rsidR="002F0FE6" w:rsidRDefault="002F0FE6" w:rsidP="00CB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Best Organ school - </w:t>
            </w:r>
          </w:p>
          <w:p w14:paraId="4014318C" w14:textId="26115FAC" w:rsidR="002F0FE6" w:rsidRDefault="002F0FE6" w:rsidP="00CB5D3F">
            <w:pPr>
              <w:rPr>
                <w:rFonts w:ascii="Times New Roman" w:hAnsi="Times New Roman" w:cs="Times New Roman"/>
              </w:rPr>
            </w:pPr>
            <w:r w:rsidRPr="004E4B2C">
              <w:rPr>
                <w:rFonts w:ascii="Times New Roman" w:hAnsi="Times New Roman" w:cs="Times New Roman"/>
              </w:rPr>
              <w:t>The </w:t>
            </w:r>
            <w:hyperlink r:id="rId18" w:history="1">
              <w:r w:rsidRPr="004E4B2C">
                <w:rPr>
                  <w:rStyle w:val="Hyperlink"/>
                  <w:rFonts w:ascii="Times New Roman" w:hAnsi="Times New Roman" w:cs="Times New Roman"/>
                </w:rPr>
                <w:t>Jacobs School of Music at Indiana University Bloomington</w:t>
              </w:r>
            </w:hyperlink>
            <w:r w:rsidRPr="004E4B2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C14B197" w14:textId="77777777" w:rsidR="008B2265" w:rsidRDefault="008B2265" w:rsidP="00CB5D3F">
      <w:pPr>
        <w:spacing w:after="0" w:line="240" w:lineRule="auto"/>
        <w:rPr>
          <w:rFonts w:ascii="Times New Roman" w:hAnsi="Times New Roman" w:cs="Times New Roman"/>
        </w:rPr>
      </w:pPr>
    </w:p>
    <w:p w14:paraId="65C42B97" w14:textId="77777777" w:rsidR="00167751" w:rsidRDefault="00167751" w:rsidP="00CB5D3F">
      <w:pPr>
        <w:spacing w:after="0" w:line="240" w:lineRule="auto"/>
        <w:rPr>
          <w:rFonts w:ascii="Times New Roman" w:hAnsi="Times New Roman" w:cs="Times New Roman"/>
        </w:rPr>
      </w:pPr>
    </w:p>
    <w:p w14:paraId="304AEA1A" w14:textId="77777777" w:rsidR="00CB5D3F" w:rsidRPr="00AF7767" w:rsidRDefault="00CB5D3F" w:rsidP="00CB5D3F">
      <w:pPr>
        <w:spacing w:after="0" w:line="240" w:lineRule="auto"/>
        <w:rPr>
          <w:rFonts w:ascii="Times New Roman" w:hAnsi="Times New Roman" w:cs="Times New Roman"/>
        </w:rPr>
      </w:pPr>
    </w:p>
    <w:sectPr w:rsidR="00CB5D3F" w:rsidRPr="00AF7767" w:rsidSect="005841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B1987"/>
    <w:multiLevelType w:val="hybridMultilevel"/>
    <w:tmpl w:val="0F70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2149"/>
    <w:multiLevelType w:val="hybridMultilevel"/>
    <w:tmpl w:val="4A2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22D2"/>
    <w:multiLevelType w:val="hybridMultilevel"/>
    <w:tmpl w:val="34A4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31D92"/>
    <w:multiLevelType w:val="hybridMultilevel"/>
    <w:tmpl w:val="2F8E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0B8C"/>
    <w:multiLevelType w:val="hybridMultilevel"/>
    <w:tmpl w:val="3676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2C7A"/>
    <w:multiLevelType w:val="hybridMultilevel"/>
    <w:tmpl w:val="E7AE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74715"/>
    <w:multiLevelType w:val="hybridMultilevel"/>
    <w:tmpl w:val="6AA2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F3557"/>
    <w:multiLevelType w:val="hybridMultilevel"/>
    <w:tmpl w:val="324A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84567">
    <w:abstractNumId w:val="6"/>
  </w:num>
  <w:num w:numId="2" w16cid:durableId="229970007">
    <w:abstractNumId w:val="0"/>
  </w:num>
  <w:num w:numId="3" w16cid:durableId="579296430">
    <w:abstractNumId w:val="3"/>
  </w:num>
  <w:num w:numId="4" w16cid:durableId="532690534">
    <w:abstractNumId w:val="1"/>
  </w:num>
  <w:num w:numId="5" w16cid:durableId="1266838946">
    <w:abstractNumId w:val="2"/>
  </w:num>
  <w:num w:numId="6" w16cid:durableId="408621778">
    <w:abstractNumId w:val="4"/>
  </w:num>
  <w:num w:numId="7" w16cid:durableId="1143431473">
    <w:abstractNumId w:val="5"/>
  </w:num>
  <w:num w:numId="8" w16cid:durableId="988243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98"/>
    <w:rsid w:val="000038FF"/>
    <w:rsid w:val="0000417D"/>
    <w:rsid w:val="00006069"/>
    <w:rsid w:val="00011E4D"/>
    <w:rsid w:val="00024285"/>
    <w:rsid w:val="00024E33"/>
    <w:rsid w:val="000302B3"/>
    <w:rsid w:val="00037552"/>
    <w:rsid w:val="00047FB7"/>
    <w:rsid w:val="0005060E"/>
    <w:rsid w:val="00053033"/>
    <w:rsid w:val="000545A0"/>
    <w:rsid w:val="00060AE7"/>
    <w:rsid w:val="00061770"/>
    <w:rsid w:val="0006770F"/>
    <w:rsid w:val="00076119"/>
    <w:rsid w:val="00085AAE"/>
    <w:rsid w:val="00095AC3"/>
    <w:rsid w:val="000A210C"/>
    <w:rsid w:val="000B2CC6"/>
    <w:rsid w:val="000C0445"/>
    <w:rsid w:val="000C61A5"/>
    <w:rsid w:val="000D256B"/>
    <w:rsid w:val="000D7DEE"/>
    <w:rsid w:val="000F1EC7"/>
    <w:rsid w:val="000F2ABC"/>
    <w:rsid w:val="000F4946"/>
    <w:rsid w:val="000F58F9"/>
    <w:rsid w:val="00112298"/>
    <w:rsid w:val="0011570A"/>
    <w:rsid w:val="00116B6B"/>
    <w:rsid w:val="00122A5D"/>
    <w:rsid w:val="00127851"/>
    <w:rsid w:val="00130412"/>
    <w:rsid w:val="001317DF"/>
    <w:rsid w:val="0013720F"/>
    <w:rsid w:val="00147E93"/>
    <w:rsid w:val="00163145"/>
    <w:rsid w:val="00163397"/>
    <w:rsid w:val="00167751"/>
    <w:rsid w:val="00177873"/>
    <w:rsid w:val="00193116"/>
    <w:rsid w:val="001938EE"/>
    <w:rsid w:val="001A31C9"/>
    <w:rsid w:val="001B1EF3"/>
    <w:rsid w:val="001C0657"/>
    <w:rsid w:val="001C221C"/>
    <w:rsid w:val="001C42FB"/>
    <w:rsid w:val="001D00F6"/>
    <w:rsid w:val="001D0449"/>
    <w:rsid w:val="001D4C50"/>
    <w:rsid w:val="002437FE"/>
    <w:rsid w:val="0024710C"/>
    <w:rsid w:val="0025007B"/>
    <w:rsid w:val="00250BA4"/>
    <w:rsid w:val="002516FE"/>
    <w:rsid w:val="00262E0A"/>
    <w:rsid w:val="00271FC0"/>
    <w:rsid w:val="00277B73"/>
    <w:rsid w:val="002861C5"/>
    <w:rsid w:val="0029000D"/>
    <w:rsid w:val="00293B67"/>
    <w:rsid w:val="002B554B"/>
    <w:rsid w:val="002C7ED5"/>
    <w:rsid w:val="002E037B"/>
    <w:rsid w:val="002E09D1"/>
    <w:rsid w:val="002E2FAB"/>
    <w:rsid w:val="002F0FE6"/>
    <w:rsid w:val="0030042A"/>
    <w:rsid w:val="00301519"/>
    <w:rsid w:val="00302A5F"/>
    <w:rsid w:val="00306FE5"/>
    <w:rsid w:val="0031689C"/>
    <w:rsid w:val="0032427D"/>
    <w:rsid w:val="003318CD"/>
    <w:rsid w:val="00332ADC"/>
    <w:rsid w:val="00334EA1"/>
    <w:rsid w:val="0035325F"/>
    <w:rsid w:val="0035684B"/>
    <w:rsid w:val="003715F9"/>
    <w:rsid w:val="00374606"/>
    <w:rsid w:val="00385121"/>
    <w:rsid w:val="003A245E"/>
    <w:rsid w:val="003A46AA"/>
    <w:rsid w:val="003B3A74"/>
    <w:rsid w:val="003C2B25"/>
    <w:rsid w:val="003C58CC"/>
    <w:rsid w:val="003D1E51"/>
    <w:rsid w:val="003E5D65"/>
    <w:rsid w:val="003F33FA"/>
    <w:rsid w:val="003F45DB"/>
    <w:rsid w:val="003F460A"/>
    <w:rsid w:val="003F760A"/>
    <w:rsid w:val="00401AC3"/>
    <w:rsid w:val="00402EFC"/>
    <w:rsid w:val="0040402B"/>
    <w:rsid w:val="00417139"/>
    <w:rsid w:val="004251F9"/>
    <w:rsid w:val="004262DC"/>
    <w:rsid w:val="00427319"/>
    <w:rsid w:val="00445648"/>
    <w:rsid w:val="00445F97"/>
    <w:rsid w:val="004467A4"/>
    <w:rsid w:val="0045317F"/>
    <w:rsid w:val="0046403A"/>
    <w:rsid w:val="00465029"/>
    <w:rsid w:val="004770FB"/>
    <w:rsid w:val="004806EC"/>
    <w:rsid w:val="00482E1B"/>
    <w:rsid w:val="00485101"/>
    <w:rsid w:val="00485238"/>
    <w:rsid w:val="004946F0"/>
    <w:rsid w:val="0049708C"/>
    <w:rsid w:val="004A2E0C"/>
    <w:rsid w:val="004A6DB4"/>
    <w:rsid w:val="004A7281"/>
    <w:rsid w:val="004B27AC"/>
    <w:rsid w:val="004D04BC"/>
    <w:rsid w:val="004D2A8D"/>
    <w:rsid w:val="004D668C"/>
    <w:rsid w:val="004D7D91"/>
    <w:rsid w:val="004E09C4"/>
    <w:rsid w:val="004E49E5"/>
    <w:rsid w:val="004E4B2C"/>
    <w:rsid w:val="004E6979"/>
    <w:rsid w:val="00502567"/>
    <w:rsid w:val="0050750E"/>
    <w:rsid w:val="00515DEA"/>
    <w:rsid w:val="005166E9"/>
    <w:rsid w:val="00517378"/>
    <w:rsid w:val="00520C68"/>
    <w:rsid w:val="00523DB9"/>
    <w:rsid w:val="00524485"/>
    <w:rsid w:val="00527755"/>
    <w:rsid w:val="00537898"/>
    <w:rsid w:val="00552109"/>
    <w:rsid w:val="00562249"/>
    <w:rsid w:val="00572AE3"/>
    <w:rsid w:val="00576E08"/>
    <w:rsid w:val="00576F1C"/>
    <w:rsid w:val="005841FE"/>
    <w:rsid w:val="00587972"/>
    <w:rsid w:val="005928B7"/>
    <w:rsid w:val="00594AE0"/>
    <w:rsid w:val="005A7441"/>
    <w:rsid w:val="005B28DD"/>
    <w:rsid w:val="005B4BD5"/>
    <w:rsid w:val="005C350A"/>
    <w:rsid w:val="005F1C9E"/>
    <w:rsid w:val="005F6694"/>
    <w:rsid w:val="006144A5"/>
    <w:rsid w:val="00615A6A"/>
    <w:rsid w:val="0062697B"/>
    <w:rsid w:val="00626B56"/>
    <w:rsid w:val="00627A7E"/>
    <w:rsid w:val="00633CEB"/>
    <w:rsid w:val="00634E0D"/>
    <w:rsid w:val="006444CE"/>
    <w:rsid w:val="00644A8D"/>
    <w:rsid w:val="00645006"/>
    <w:rsid w:val="00662D94"/>
    <w:rsid w:val="00664DC4"/>
    <w:rsid w:val="006672E6"/>
    <w:rsid w:val="0067316F"/>
    <w:rsid w:val="00682313"/>
    <w:rsid w:val="006825C2"/>
    <w:rsid w:val="00693038"/>
    <w:rsid w:val="006957EA"/>
    <w:rsid w:val="006B0666"/>
    <w:rsid w:val="006B0EA5"/>
    <w:rsid w:val="006B6199"/>
    <w:rsid w:val="006C012E"/>
    <w:rsid w:val="006C522E"/>
    <w:rsid w:val="006D4432"/>
    <w:rsid w:val="006E2620"/>
    <w:rsid w:val="006E7959"/>
    <w:rsid w:val="006F5712"/>
    <w:rsid w:val="006F6E5D"/>
    <w:rsid w:val="00724F98"/>
    <w:rsid w:val="0074018C"/>
    <w:rsid w:val="00750402"/>
    <w:rsid w:val="00751594"/>
    <w:rsid w:val="00753CED"/>
    <w:rsid w:val="007653C9"/>
    <w:rsid w:val="00772DA9"/>
    <w:rsid w:val="007769A0"/>
    <w:rsid w:val="00781EDA"/>
    <w:rsid w:val="00784660"/>
    <w:rsid w:val="007856D2"/>
    <w:rsid w:val="00795262"/>
    <w:rsid w:val="007A6CBB"/>
    <w:rsid w:val="007B25C8"/>
    <w:rsid w:val="007B5954"/>
    <w:rsid w:val="007C332A"/>
    <w:rsid w:val="007C6D34"/>
    <w:rsid w:val="007D7DF1"/>
    <w:rsid w:val="007E142E"/>
    <w:rsid w:val="007E2CA9"/>
    <w:rsid w:val="007F2105"/>
    <w:rsid w:val="00803ECD"/>
    <w:rsid w:val="008338E3"/>
    <w:rsid w:val="00840518"/>
    <w:rsid w:val="00841F6A"/>
    <w:rsid w:val="00842DD3"/>
    <w:rsid w:val="00845075"/>
    <w:rsid w:val="00847302"/>
    <w:rsid w:val="00854A33"/>
    <w:rsid w:val="00855BDA"/>
    <w:rsid w:val="0085718A"/>
    <w:rsid w:val="008A28C3"/>
    <w:rsid w:val="008A7100"/>
    <w:rsid w:val="008B2265"/>
    <w:rsid w:val="008B4B57"/>
    <w:rsid w:val="008C0231"/>
    <w:rsid w:val="008D165F"/>
    <w:rsid w:val="008D3704"/>
    <w:rsid w:val="008F5BE1"/>
    <w:rsid w:val="0090168E"/>
    <w:rsid w:val="00907EBF"/>
    <w:rsid w:val="00917964"/>
    <w:rsid w:val="00921F9D"/>
    <w:rsid w:val="009233F6"/>
    <w:rsid w:val="009251FE"/>
    <w:rsid w:val="00931A2A"/>
    <w:rsid w:val="009346C5"/>
    <w:rsid w:val="009371D4"/>
    <w:rsid w:val="00945431"/>
    <w:rsid w:val="00980268"/>
    <w:rsid w:val="00983528"/>
    <w:rsid w:val="00993916"/>
    <w:rsid w:val="00996598"/>
    <w:rsid w:val="009971B1"/>
    <w:rsid w:val="009A21A6"/>
    <w:rsid w:val="009B6C02"/>
    <w:rsid w:val="009C26FF"/>
    <w:rsid w:val="009C62F6"/>
    <w:rsid w:val="009C640A"/>
    <w:rsid w:val="009D19D5"/>
    <w:rsid w:val="009D4F91"/>
    <w:rsid w:val="009E4A0E"/>
    <w:rsid w:val="009F25EB"/>
    <w:rsid w:val="009F3E14"/>
    <w:rsid w:val="00A16A17"/>
    <w:rsid w:val="00A2617A"/>
    <w:rsid w:val="00A304AD"/>
    <w:rsid w:val="00A62D2F"/>
    <w:rsid w:val="00A66265"/>
    <w:rsid w:val="00A727DC"/>
    <w:rsid w:val="00A77489"/>
    <w:rsid w:val="00A9359C"/>
    <w:rsid w:val="00A93F52"/>
    <w:rsid w:val="00A942B0"/>
    <w:rsid w:val="00A944DB"/>
    <w:rsid w:val="00A94D76"/>
    <w:rsid w:val="00AA67F2"/>
    <w:rsid w:val="00AA6C1E"/>
    <w:rsid w:val="00AB534B"/>
    <w:rsid w:val="00AB551B"/>
    <w:rsid w:val="00AB70B6"/>
    <w:rsid w:val="00AC0A30"/>
    <w:rsid w:val="00AC4DE1"/>
    <w:rsid w:val="00AC62C2"/>
    <w:rsid w:val="00AD2010"/>
    <w:rsid w:val="00AD2C03"/>
    <w:rsid w:val="00AD52C8"/>
    <w:rsid w:val="00AD6FD1"/>
    <w:rsid w:val="00AE2E72"/>
    <w:rsid w:val="00AF0DAD"/>
    <w:rsid w:val="00AF7767"/>
    <w:rsid w:val="00B1646A"/>
    <w:rsid w:val="00B167BF"/>
    <w:rsid w:val="00B271A6"/>
    <w:rsid w:val="00B34E7C"/>
    <w:rsid w:val="00B41028"/>
    <w:rsid w:val="00B41E21"/>
    <w:rsid w:val="00B43C90"/>
    <w:rsid w:val="00B457D1"/>
    <w:rsid w:val="00B45BD5"/>
    <w:rsid w:val="00B516FE"/>
    <w:rsid w:val="00B52E77"/>
    <w:rsid w:val="00B53686"/>
    <w:rsid w:val="00B57A2C"/>
    <w:rsid w:val="00B627C4"/>
    <w:rsid w:val="00B6320C"/>
    <w:rsid w:val="00B66320"/>
    <w:rsid w:val="00B671E8"/>
    <w:rsid w:val="00B773AB"/>
    <w:rsid w:val="00B8279C"/>
    <w:rsid w:val="00B82A67"/>
    <w:rsid w:val="00B85653"/>
    <w:rsid w:val="00B9157F"/>
    <w:rsid w:val="00B96907"/>
    <w:rsid w:val="00BA3B1C"/>
    <w:rsid w:val="00BB0642"/>
    <w:rsid w:val="00BB26EE"/>
    <w:rsid w:val="00BC5413"/>
    <w:rsid w:val="00BD6055"/>
    <w:rsid w:val="00BE52BF"/>
    <w:rsid w:val="00BF24F3"/>
    <w:rsid w:val="00BF281F"/>
    <w:rsid w:val="00BF4907"/>
    <w:rsid w:val="00BF730E"/>
    <w:rsid w:val="00C043B9"/>
    <w:rsid w:val="00C0681A"/>
    <w:rsid w:val="00C10B2A"/>
    <w:rsid w:val="00C2347D"/>
    <w:rsid w:val="00C306BE"/>
    <w:rsid w:val="00C30F9D"/>
    <w:rsid w:val="00C45C5E"/>
    <w:rsid w:val="00C51B46"/>
    <w:rsid w:val="00C523C0"/>
    <w:rsid w:val="00C55395"/>
    <w:rsid w:val="00C560DD"/>
    <w:rsid w:val="00C634EC"/>
    <w:rsid w:val="00C708C4"/>
    <w:rsid w:val="00C7200B"/>
    <w:rsid w:val="00C7371A"/>
    <w:rsid w:val="00C77748"/>
    <w:rsid w:val="00C87D89"/>
    <w:rsid w:val="00C9169A"/>
    <w:rsid w:val="00C91BCE"/>
    <w:rsid w:val="00C956ED"/>
    <w:rsid w:val="00C96AAF"/>
    <w:rsid w:val="00CA3AB0"/>
    <w:rsid w:val="00CA46DC"/>
    <w:rsid w:val="00CA59F0"/>
    <w:rsid w:val="00CB5D3F"/>
    <w:rsid w:val="00CC0A81"/>
    <w:rsid w:val="00CC1200"/>
    <w:rsid w:val="00CC32E5"/>
    <w:rsid w:val="00CC479C"/>
    <w:rsid w:val="00CD2574"/>
    <w:rsid w:val="00CD58D0"/>
    <w:rsid w:val="00D11CD1"/>
    <w:rsid w:val="00D13A0F"/>
    <w:rsid w:val="00D1516D"/>
    <w:rsid w:val="00D334D5"/>
    <w:rsid w:val="00D422FF"/>
    <w:rsid w:val="00D45038"/>
    <w:rsid w:val="00D536AD"/>
    <w:rsid w:val="00D53C2A"/>
    <w:rsid w:val="00D60522"/>
    <w:rsid w:val="00D75F4D"/>
    <w:rsid w:val="00D8375A"/>
    <w:rsid w:val="00D91766"/>
    <w:rsid w:val="00DA036D"/>
    <w:rsid w:val="00DB3BA4"/>
    <w:rsid w:val="00DB4C84"/>
    <w:rsid w:val="00DC309B"/>
    <w:rsid w:val="00DD1DB0"/>
    <w:rsid w:val="00DE0CCE"/>
    <w:rsid w:val="00E00F70"/>
    <w:rsid w:val="00E030AF"/>
    <w:rsid w:val="00E136DB"/>
    <w:rsid w:val="00E17045"/>
    <w:rsid w:val="00E25046"/>
    <w:rsid w:val="00E42AF5"/>
    <w:rsid w:val="00E55FB4"/>
    <w:rsid w:val="00E702B4"/>
    <w:rsid w:val="00E718C0"/>
    <w:rsid w:val="00E77BFA"/>
    <w:rsid w:val="00E86109"/>
    <w:rsid w:val="00E944E8"/>
    <w:rsid w:val="00E9780D"/>
    <w:rsid w:val="00EA0D8F"/>
    <w:rsid w:val="00EB1C9D"/>
    <w:rsid w:val="00EB31F4"/>
    <w:rsid w:val="00EE0C30"/>
    <w:rsid w:val="00EF6B01"/>
    <w:rsid w:val="00F05458"/>
    <w:rsid w:val="00F0633B"/>
    <w:rsid w:val="00F123FD"/>
    <w:rsid w:val="00F202CB"/>
    <w:rsid w:val="00F22F62"/>
    <w:rsid w:val="00F30ED6"/>
    <w:rsid w:val="00F32648"/>
    <w:rsid w:val="00F42DE0"/>
    <w:rsid w:val="00F42F56"/>
    <w:rsid w:val="00F432CD"/>
    <w:rsid w:val="00F640B8"/>
    <w:rsid w:val="00F76A78"/>
    <w:rsid w:val="00F84157"/>
    <w:rsid w:val="00F91A8C"/>
    <w:rsid w:val="00F96281"/>
    <w:rsid w:val="00FB30FF"/>
    <w:rsid w:val="00FC7142"/>
    <w:rsid w:val="00FC7964"/>
    <w:rsid w:val="00FD4CA5"/>
    <w:rsid w:val="00FD6206"/>
    <w:rsid w:val="00FD79F1"/>
    <w:rsid w:val="00FE637B"/>
    <w:rsid w:val="00FF063C"/>
    <w:rsid w:val="00FF14A9"/>
    <w:rsid w:val="00FF3C06"/>
    <w:rsid w:val="00FF5C6E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EA8F"/>
  <w15:chartTrackingRefBased/>
  <w15:docId w15:val="{50E8E320-8A06-4A41-A8E6-1D47C4AC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7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8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1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serve.org/projects/266f9d3c-0649-4714-99f2-34a8140a5067/crayons-to-classrooms-off-site-projects?shiftId=a492fdac-835a-4c86-a4c1-db92d4c229c0" TargetMode="External"/><Relationship Id="rId13" Type="http://schemas.openxmlformats.org/officeDocument/2006/relationships/hyperlink" Target="https://www.justserve.org/projects/3a2485e4-e6d7-4fc4-a630-3493977131a6/smithsonian-digital-volunteers?shiftId=17f727dc-05d2-47ab-b7fe-324f24391ad0" TargetMode="External"/><Relationship Id="rId18" Type="http://schemas.openxmlformats.org/officeDocument/2006/relationships/hyperlink" Target="https://www.google.com/search?q=Jacobs+School+of+Music+at+Indiana+University+Bloomington&amp;rlz=1C1CHBF_enUS1090US1090&amp;oq=best+organ+performance+program+in+indiana&amp;gs_lcrp=EgZjaHJvbWUyBggAEEUYOdIBCDgzNDZqMGo3qAIAsAIA&amp;sourceid=chrome&amp;ie=UTF-8&amp;ved=2ahUKEwit7IOJo_aSAxUAEFkFHS07MPEQgK4QegQIAR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tserve.org/projects/266f9d3c-0649-4714-99f2-34a8140a5067/crayons-to-classrooms-off-site-projects?shiftId=a492fdac-835a-4c86-a4c1-db92d4c229c0" TargetMode="External"/><Relationship Id="rId12" Type="http://schemas.openxmlformats.org/officeDocument/2006/relationships/hyperlink" Target="https://www.justserve.org/projects/235d0ae3-7394-496d-b7ee-7b1669c5da15/library-of-congress-%22by-the-people%22-digital-transcriptions?shiftId=ebe0598f-98a9-4455-8f84-e40ab4ac0068" TargetMode="External"/><Relationship Id="rId17" Type="http://schemas.openxmlformats.org/officeDocument/2006/relationships/hyperlink" Target="https://www.in.gov/doe/students/graduation-pathways/diploma-requirements/?_ga=2.166987833.602122052.1689012123-137656969.16775015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ustserve.org/projects/4cffc1ed-ba94-4e3c-8466-bc581ed6501b/collect-shoes-or-host-a-shoe-drive?shiftId=cf3d027c-2901-42fa-b429-6d0718b16d7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justserve.org/projects/266f9d3c-0649-4714-99f2-34a8140a5067/crayons-to-classrooms-off-site-projects?shiftId=a492fdac-835a-4c86-a4c1-db92d4c229c0" TargetMode="External"/><Relationship Id="rId11" Type="http://schemas.openxmlformats.org/officeDocument/2006/relationships/hyperlink" Target="https://www.justserve.org/projects/687d58ac-1281-40bb-8dd7-63bb48cf4c1d/price-tag-volunteer?shiftId=667e52b9-4bda-49a3-9c21-990c788cc7f4" TargetMode="External"/><Relationship Id="rId5" Type="http://schemas.openxmlformats.org/officeDocument/2006/relationships/hyperlink" Target="https://www.justserve.org/projects/a9b331ad-e9e6-406e-aacc-8d2d7a504dac/supporting-the-elderly?shiftId=9c7016bb-f5b8-4082-9f4c-733e625b6b7c" TargetMode="External"/><Relationship Id="rId15" Type="http://schemas.openxmlformats.org/officeDocument/2006/relationships/hyperlink" Target="https://www.justserve.org/projects/9748464b-8272-4e31-8bcd-e8727b0db72d/family-bible-project?shiftId=d986b839-3055-40d1-9dfe-bdf28c0fe32c" TargetMode="External"/><Relationship Id="rId10" Type="http://schemas.openxmlformats.org/officeDocument/2006/relationships/hyperlink" Target="https://www.justserve.org/projects/b98343e0-0927-4e52-ac50-08f461a6477c/complete-an-unfinished-craft-project---loose-ends?shiftId=9acad88b-c968-492a-ba9a-7c4702124ee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ustserve.org/projects/357960b6-6b2e-4bc6-ac3a-9888976e3da1/wrap-the-world-with-quilts?shiftId=7ca514aa-f3ef-48ad-988a-e3180f54805f" TargetMode="External"/><Relationship Id="rId14" Type="http://schemas.openxmlformats.org/officeDocument/2006/relationships/hyperlink" Target="https://www.familysearch.org/en/info/volunt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4363</TotalTime>
  <Pages>8</Pages>
  <Words>1939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Olson</dc:creator>
  <cp:keywords/>
  <dc:description/>
  <cp:lastModifiedBy>Lisa Olson</cp:lastModifiedBy>
  <cp:revision>385</cp:revision>
  <dcterms:created xsi:type="dcterms:W3CDTF">2026-02-25T17:16:00Z</dcterms:created>
  <dcterms:modified xsi:type="dcterms:W3CDTF">2026-03-06T09:04:00Z</dcterms:modified>
</cp:coreProperties>
</file>